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EED" w:rsidRDefault="00D40EED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:rsidR="00D40EED" w:rsidRDefault="00D40EED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:rsidR="00BE6BEF" w:rsidRPr="004071EC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4071EC">
        <w:rPr>
          <w:rFonts w:ascii="Times New Roman" w:hAnsi="Times New Roman" w:cs="Times New Roman"/>
          <w:color w:val="000000"/>
          <w:szCs w:val="24"/>
        </w:rPr>
        <w:t>Zápis zo stretnutia</w:t>
      </w:r>
    </w:p>
    <w:p w:rsidR="00BE6BEF" w:rsidRDefault="00BE6BEF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p w:rsidR="00D40EED" w:rsidRPr="004071EC" w:rsidRDefault="00D40EED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4071EC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4071EC" w:rsidRDefault="00BE6BEF" w:rsidP="00914472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071E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Pr="004071EC" w:rsidRDefault="004970A1" w:rsidP="004970A1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Zasadnutie RV</w:t>
            </w:r>
            <w:r w:rsidR="009413DF" w:rsidRPr="004071EC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BE6BEF" w:rsidRPr="004071EC">
              <w:rPr>
                <w:bCs/>
                <w:color w:val="000000"/>
                <w:sz w:val="26"/>
                <w:szCs w:val="26"/>
              </w:rPr>
              <w:t>k projektu</w:t>
            </w:r>
            <w:r w:rsidR="00BE6BEF" w:rsidRPr="004071EC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  <w:r w:rsidR="00BE6BEF" w:rsidRPr="004071EC">
              <w:rPr>
                <w:bCs/>
                <w:color w:val="000000"/>
              </w:rPr>
              <w:t xml:space="preserve">  </w:t>
            </w:r>
          </w:p>
        </w:tc>
      </w:tr>
      <w:tr w:rsidR="00DC77FA" w:rsidRPr="004071EC" w:rsidTr="008F16EC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:rsidR="00DC77FA" w:rsidRPr="004071EC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071E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C77FA" w:rsidRPr="004071EC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 w:rsidRPr="004071EC">
              <w:t xml:space="preserve">Zasadacia miestnosť  </w:t>
            </w:r>
            <w:r w:rsidR="002E3EF3">
              <w:t>1</w:t>
            </w:r>
          </w:p>
          <w:p w:rsidR="00DC77FA" w:rsidRPr="004071EC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 w:rsidRPr="004071EC">
              <w:t xml:space="preserve">GR ŽSR, </w:t>
            </w:r>
            <w:proofErr w:type="spellStart"/>
            <w:r w:rsidRPr="004071EC">
              <w:t>Klemensova</w:t>
            </w:r>
            <w:proofErr w:type="spellEnd"/>
            <w:r w:rsidRPr="004071EC">
              <w:t xml:space="preserve">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:rsidR="00DC77FA" w:rsidRPr="004071EC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071E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DC77FA" w:rsidRPr="004071EC" w:rsidRDefault="004970A1" w:rsidP="00654E04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DC77FA" w:rsidRPr="004071EC">
              <w:rPr>
                <w:color w:val="000000"/>
              </w:rPr>
              <w:t xml:space="preserve">. </w:t>
            </w:r>
            <w:r w:rsidR="00BE5431" w:rsidRPr="004071EC">
              <w:rPr>
                <w:color w:val="000000"/>
              </w:rPr>
              <w:t>0</w:t>
            </w:r>
            <w:r w:rsidR="00654E04" w:rsidRPr="004071EC">
              <w:rPr>
                <w:color w:val="000000"/>
              </w:rPr>
              <w:t>7</w:t>
            </w:r>
            <w:r w:rsidR="00DC77FA" w:rsidRPr="004071EC">
              <w:rPr>
                <w:color w:val="000000"/>
              </w:rPr>
              <w:t>. 201</w:t>
            </w:r>
            <w:r w:rsidR="00BE5431" w:rsidRPr="004071EC"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:rsidR="00DC77FA" w:rsidRPr="004071EC" w:rsidRDefault="00DC77FA" w:rsidP="00DC77FA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071E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DC77FA" w:rsidRPr="004071EC" w:rsidRDefault="00BE5431" w:rsidP="004970A1">
            <w:pPr>
              <w:spacing w:before="60"/>
              <w:jc w:val="center"/>
              <w:rPr>
                <w:color w:val="000000"/>
              </w:rPr>
            </w:pPr>
            <w:r w:rsidRPr="004071EC">
              <w:rPr>
                <w:color w:val="000000"/>
              </w:rPr>
              <w:t>0</w:t>
            </w:r>
            <w:r w:rsidR="004970A1">
              <w:rPr>
                <w:color w:val="000000"/>
              </w:rPr>
              <w:t>8.15</w:t>
            </w:r>
            <w:r w:rsidR="00DC77FA" w:rsidRPr="004071EC">
              <w:rPr>
                <w:color w:val="000000"/>
              </w:rPr>
              <w:t xml:space="preserve"> –</w:t>
            </w:r>
            <w:r w:rsidR="004970A1">
              <w:rPr>
                <w:color w:val="000000"/>
              </w:rPr>
              <w:t xml:space="preserve"> 09.20</w:t>
            </w:r>
            <w:r w:rsidR="00E92B6E" w:rsidRPr="004071EC">
              <w:rPr>
                <w:color w:val="000000"/>
              </w:rPr>
              <w:t xml:space="preserve"> </w:t>
            </w:r>
          </w:p>
        </w:tc>
      </w:tr>
    </w:tbl>
    <w:p w:rsidR="00BE6BEF" w:rsidRPr="004071EC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4071EC">
        <w:rPr>
          <w:rFonts w:ascii="Times New Roman" w:hAnsi="Times New Roman" w:cs="Times New Roman"/>
          <w:color w:val="000000"/>
          <w:sz w:val="24"/>
          <w:szCs w:val="24"/>
        </w:rPr>
        <w:t xml:space="preserve">I.  Účastníci </w:t>
      </w:r>
    </w:p>
    <w:tbl>
      <w:tblPr>
        <w:tblW w:w="10085" w:type="dxa"/>
        <w:tblInd w:w="-319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07"/>
        <w:gridCol w:w="4678"/>
      </w:tblGrid>
      <w:tr w:rsidR="00BE6BEF" w:rsidRPr="004071EC" w:rsidTr="004970A1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4071EC" w:rsidRDefault="00BE6BEF" w:rsidP="00914472">
            <w:pPr>
              <w:rPr>
                <w:color w:val="000000"/>
              </w:rPr>
            </w:pPr>
            <w:r w:rsidRPr="004071EC">
              <w:rPr>
                <w:color w:val="000000"/>
              </w:rPr>
              <w:t>Meno a priezvisko</w:t>
            </w:r>
            <w:r w:rsidRPr="004071EC">
              <w:rPr>
                <w:color w:val="000000"/>
              </w:rPr>
              <w:tab/>
            </w:r>
            <w:r w:rsidRPr="004071EC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4071EC" w:rsidRDefault="00BE6BEF" w:rsidP="00914472">
            <w:pPr>
              <w:rPr>
                <w:color w:val="000000"/>
              </w:rPr>
            </w:pPr>
            <w:r w:rsidRPr="004071EC">
              <w:rPr>
                <w:color w:val="000000"/>
              </w:rPr>
              <w:t>Spoločnosť / organizácia</w:t>
            </w:r>
          </w:p>
        </w:tc>
      </w:tr>
      <w:tr w:rsidR="004970A1" w:rsidRPr="004071EC" w:rsidTr="004970A1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Pr="002E70DC" w:rsidRDefault="004970A1" w:rsidP="00F62507">
            <w:pPr>
              <w:rPr>
                <w:color w:val="000000" w:themeColor="text1"/>
              </w:rPr>
            </w:pPr>
            <w:r w:rsidRPr="002E70DC">
              <w:rPr>
                <w:color w:val="000000" w:themeColor="text1"/>
              </w:rPr>
              <w:t>Jaroslava Mažgútová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Pr="004071EC" w:rsidRDefault="004970A1" w:rsidP="00F62507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GR ŽSR O 220</w:t>
            </w:r>
          </w:p>
        </w:tc>
      </w:tr>
      <w:tr w:rsidR="002E3EF3" w:rsidRPr="004071EC" w:rsidTr="004970A1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E3EF3" w:rsidRPr="002E70DC" w:rsidRDefault="002E3EF3" w:rsidP="00F625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Michal Baťka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E3EF3" w:rsidRPr="004071EC" w:rsidRDefault="002E3EF3" w:rsidP="00F625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GR ŽSR O450</w:t>
            </w:r>
          </w:p>
        </w:tc>
      </w:tr>
      <w:tr w:rsidR="002E3EF3" w:rsidRPr="004071EC" w:rsidTr="00DD509F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E3EF3" w:rsidRPr="002E70DC" w:rsidRDefault="002E3EF3" w:rsidP="00DD509F">
            <w:pPr>
              <w:rPr>
                <w:color w:val="000000" w:themeColor="text1"/>
              </w:rPr>
            </w:pPr>
            <w:r w:rsidRPr="002E70DC">
              <w:rPr>
                <w:color w:val="000000" w:themeColor="text1"/>
              </w:rPr>
              <w:t>Marián Janič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E3EF3" w:rsidRPr="004071EC" w:rsidRDefault="002E3EF3" w:rsidP="00DD509F">
            <w:pPr>
              <w:rPr>
                <w:color w:val="000000" w:themeColor="text1"/>
              </w:rPr>
            </w:pPr>
            <w:r w:rsidRPr="004071EC">
              <w:rPr>
                <w:color w:val="000000"/>
                <w:lang w:val="en-GB"/>
              </w:rPr>
              <w:t>GR ŽSR O 220</w:t>
            </w:r>
          </w:p>
        </w:tc>
      </w:tr>
      <w:tr w:rsidR="002E3EF3" w:rsidRPr="004071EC" w:rsidTr="004970A1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E3EF3" w:rsidRPr="002E70DC" w:rsidRDefault="002E3EF3" w:rsidP="00F625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Ján Menger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E3EF3" w:rsidRPr="004071EC" w:rsidRDefault="002E3EF3" w:rsidP="00F625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GR ŽSR O 460</w:t>
            </w:r>
          </w:p>
        </w:tc>
      </w:tr>
      <w:tr w:rsidR="004970A1" w:rsidRPr="004071EC" w:rsidTr="004970A1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Pr="002E70DC" w:rsidRDefault="004970A1" w:rsidP="00F625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Martin Bučko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Pr="004071EC" w:rsidRDefault="004970A1" w:rsidP="00F625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GR ŽSR O 430</w:t>
            </w:r>
          </w:p>
        </w:tc>
      </w:tr>
      <w:tr w:rsidR="004970A1" w:rsidRPr="004071EC" w:rsidTr="004970A1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Default="004970A1" w:rsidP="00F625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Vladimír Oravec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Default="004970A1" w:rsidP="00F625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GR ŽSR O 460</w:t>
            </w:r>
          </w:p>
        </w:tc>
      </w:tr>
      <w:tr w:rsidR="002E3EF3" w:rsidRPr="004071EC" w:rsidTr="00AA5587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E3EF3" w:rsidRPr="004071EC" w:rsidRDefault="002E3EF3" w:rsidP="00AA5587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E3EF3" w:rsidRPr="004071EC" w:rsidRDefault="002E3EF3" w:rsidP="00AA5587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MDVRR SR B 321</w:t>
            </w:r>
          </w:p>
        </w:tc>
      </w:tr>
      <w:tr w:rsidR="004970A1" w:rsidRPr="004071EC" w:rsidTr="004970A1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Default="002E3EF3" w:rsidP="00F625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Default="002E3EF3" w:rsidP="00F625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MDVRR SR SPR</w:t>
            </w:r>
          </w:p>
        </w:tc>
      </w:tr>
      <w:tr w:rsidR="004970A1" w:rsidRPr="004071EC" w:rsidTr="004970A1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Pr="002E70DC" w:rsidRDefault="002E3EF3" w:rsidP="001642B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Beata Hermanská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Pr="004071EC" w:rsidRDefault="002E3EF3" w:rsidP="001642B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GR ŽSR O 220</w:t>
            </w:r>
          </w:p>
        </w:tc>
      </w:tr>
      <w:tr w:rsidR="004970A1" w:rsidRPr="004071EC" w:rsidTr="004970A1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Pr="004071EC" w:rsidRDefault="004970A1" w:rsidP="00703691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Juraj Grič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Pr="004071EC" w:rsidRDefault="004970A1" w:rsidP="00703691">
            <w:pPr>
              <w:rPr>
                <w:color w:val="000000" w:themeColor="text1"/>
              </w:rPr>
            </w:pPr>
            <w:r w:rsidRPr="004071EC">
              <w:rPr>
                <w:color w:val="000000" w:themeColor="text1"/>
              </w:rPr>
              <w:t>GR ŽSR O 420</w:t>
            </w:r>
          </w:p>
        </w:tc>
      </w:tr>
      <w:tr w:rsidR="004970A1" w:rsidRPr="004071EC" w:rsidTr="004970A1">
        <w:tc>
          <w:tcPr>
            <w:tcW w:w="540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Pr="004071EC" w:rsidRDefault="004970A1" w:rsidP="008F7AC0">
            <w:pPr>
              <w:rPr>
                <w:color w:val="000000" w:themeColor="text1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4970A1" w:rsidRPr="004071EC" w:rsidRDefault="004970A1" w:rsidP="008F7AC0">
            <w:pPr>
              <w:rPr>
                <w:color w:val="000000" w:themeColor="text1"/>
              </w:rPr>
            </w:pPr>
          </w:p>
        </w:tc>
      </w:tr>
    </w:tbl>
    <w:p w:rsidR="00402CC0" w:rsidRPr="00402CC0" w:rsidRDefault="00402CC0" w:rsidP="00402CC0"/>
    <w:p w:rsidR="005B2E39" w:rsidRPr="004071EC" w:rsidRDefault="00BE6BEF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4071EC">
        <w:rPr>
          <w:rFonts w:ascii="Times New Roman" w:hAnsi="Times New Roman" w:cs="Times New Roman"/>
          <w:color w:val="000000"/>
          <w:sz w:val="24"/>
          <w:szCs w:val="24"/>
        </w:rPr>
        <w:t>II. Diskusná časť</w:t>
      </w:r>
    </w:p>
    <w:tbl>
      <w:tblPr>
        <w:tblW w:w="4964" w:type="pct"/>
        <w:tblInd w:w="7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8"/>
        <w:gridCol w:w="7149"/>
        <w:gridCol w:w="1192"/>
      </w:tblGrid>
      <w:tr w:rsidR="00BE6BEF" w:rsidRPr="004071EC" w:rsidTr="00574812">
        <w:tc>
          <w:tcPr>
            <w:tcW w:w="628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4071EC" w:rsidRDefault="00BE6BEF" w:rsidP="00914472">
            <w:pPr>
              <w:jc w:val="center"/>
              <w:rPr>
                <w:color w:val="000000"/>
              </w:rPr>
            </w:pPr>
            <w:r w:rsidRPr="004071EC">
              <w:rPr>
                <w:color w:val="000000"/>
              </w:rPr>
              <w:t>P. č.</w:t>
            </w:r>
          </w:p>
        </w:tc>
        <w:tc>
          <w:tcPr>
            <w:tcW w:w="3747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4071EC" w:rsidRDefault="00BE6BEF" w:rsidP="00914472">
            <w:pPr>
              <w:rPr>
                <w:color w:val="000000"/>
              </w:rPr>
            </w:pPr>
            <w:r w:rsidRPr="004071EC">
              <w:rPr>
                <w:color w:val="000000"/>
              </w:rPr>
              <w:t>Príspevok</w:t>
            </w:r>
          </w:p>
        </w:tc>
        <w:tc>
          <w:tcPr>
            <w:tcW w:w="62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4071EC" w:rsidRDefault="00BE6BEF" w:rsidP="00914472">
            <w:pPr>
              <w:rPr>
                <w:color w:val="000000"/>
              </w:rPr>
            </w:pPr>
            <w:r w:rsidRPr="004071EC">
              <w:rPr>
                <w:color w:val="000000"/>
              </w:rPr>
              <w:t>Meno</w:t>
            </w:r>
          </w:p>
        </w:tc>
      </w:tr>
      <w:tr w:rsidR="002A311E" w:rsidRPr="004071EC" w:rsidTr="00574812">
        <w:trPr>
          <w:trHeight w:val="417"/>
        </w:trPr>
        <w:tc>
          <w:tcPr>
            <w:tcW w:w="628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A311E" w:rsidRPr="004071EC" w:rsidRDefault="002A311E" w:rsidP="002A311E">
            <w:pPr>
              <w:jc w:val="center"/>
              <w:rPr>
                <w:color w:val="000000"/>
              </w:rPr>
            </w:pPr>
            <w:r w:rsidRPr="004071EC">
              <w:rPr>
                <w:color w:val="000000"/>
              </w:rPr>
              <w:t>1.</w:t>
            </w:r>
          </w:p>
        </w:tc>
        <w:tc>
          <w:tcPr>
            <w:tcW w:w="3747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A311E" w:rsidRPr="004071EC" w:rsidRDefault="002A311E" w:rsidP="00CC386D">
            <w:pPr>
              <w:ind w:hanging="25"/>
              <w:jc w:val="both"/>
              <w:rPr>
                <w:bCs/>
                <w:color w:val="000000"/>
              </w:rPr>
            </w:pPr>
            <w:r w:rsidRPr="004071EC">
              <w:rPr>
                <w:bCs/>
                <w:color w:val="000000"/>
              </w:rPr>
              <w:t xml:space="preserve">Privítanie zúčastnených a zahájenie </w:t>
            </w:r>
            <w:r w:rsidR="00CC386D" w:rsidRPr="004071EC">
              <w:rPr>
                <w:bCs/>
                <w:color w:val="000000"/>
              </w:rPr>
              <w:t>Technického stretnutia</w:t>
            </w:r>
            <w:r w:rsidRPr="004071EC">
              <w:rPr>
                <w:bCs/>
                <w:color w:val="000000"/>
              </w:rPr>
              <w:t>.</w:t>
            </w:r>
          </w:p>
        </w:tc>
        <w:tc>
          <w:tcPr>
            <w:tcW w:w="62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A311E" w:rsidRPr="004071EC" w:rsidRDefault="009F610F" w:rsidP="004970A1">
            <w:pPr>
              <w:rPr>
                <w:bCs/>
                <w:color w:val="000000"/>
              </w:rPr>
            </w:pPr>
            <w:r w:rsidRPr="004071EC">
              <w:rPr>
                <w:bCs/>
                <w:color w:val="000000"/>
              </w:rPr>
              <w:t xml:space="preserve">Janič, </w:t>
            </w:r>
          </w:p>
        </w:tc>
      </w:tr>
      <w:tr w:rsidR="002A311E" w:rsidRPr="004071EC" w:rsidTr="00574812">
        <w:trPr>
          <w:trHeight w:val="3170"/>
        </w:trPr>
        <w:tc>
          <w:tcPr>
            <w:tcW w:w="628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A311E" w:rsidRPr="004071EC" w:rsidRDefault="002E3EF3" w:rsidP="002A31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A311E" w:rsidRPr="004071EC">
              <w:rPr>
                <w:color w:val="000000"/>
              </w:rPr>
              <w:t>.</w:t>
            </w:r>
          </w:p>
        </w:tc>
        <w:tc>
          <w:tcPr>
            <w:tcW w:w="3747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A311E" w:rsidRPr="004071EC" w:rsidRDefault="00652AA1" w:rsidP="0023322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Výber</w:t>
            </w:r>
            <w:r w:rsidR="009F610F" w:rsidRPr="004071EC">
              <w:rPr>
                <w:bCs/>
                <w:color w:val="000000"/>
              </w:rPr>
              <w:t xml:space="preserve"> výsle</w:t>
            </w:r>
            <w:r>
              <w:rPr>
                <w:bCs/>
                <w:color w:val="000000"/>
              </w:rPr>
              <w:t>dkov MCA za jednotlivé koncepty z ktorých boli vybrané nasledovné alternatívy</w:t>
            </w:r>
            <w:r w:rsidR="00574812">
              <w:rPr>
                <w:bCs/>
                <w:color w:val="000000"/>
              </w:rPr>
              <w:t>: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5770"/>
              <w:gridCol w:w="1229"/>
            </w:tblGrid>
            <w:tr w:rsidR="004334B4" w:rsidTr="00652AA1">
              <w:tc>
                <w:tcPr>
                  <w:tcW w:w="5853" w:type="dxa"/>
                </w:tcPr>
                <w:p w:rsidR="004334B4" w:rsidRPr="004334B4" w:rsidRDefault="004334B4" w:rsidP="00AF57E8">
                  <w:pPr>
                    <w:jc w:val="both"/>
                    <w:rPr>
                      <w:bCs/>
                      <w:color w:val="000000"/>
                    </w:rPr>
                  </w:pPr>
                  <w:r w:rsidRPr="004334B4">
                    <w:rPr>
                      <w:bCs/>
                      <w:color w:val="000000"/>
                    </w:rPr>
                    <w:t>Koncept</w:t>
                  </w:r>
                </w:p>
              </w:tc>
              <w:tc>
                <w:tcPr>
                  <w:tcW w:w="1229" w:type="dxa"/>
                </w:tcPr>
                <w:p w:rsidR="004334B4" w:rsidRPr="004334B4" w:rsidRDefault="004334B4" w:rsidP="00AF57E8">
                  <w:pPr>
                    <w:jc w:val="both"/>
                    <w:rPr>
                      <w:bCs/>
                      <w:color w:val="000000"/>
                    </w:rPr>
                  </w:pPr>
                  <w:r w:rsidRPr="004334B4">
                    <w:rPr>
                      <w:bCs/>
                      <w:color w:val="000000"/>
                    </w:rPr>
                    <w:t>Víťazná alternatíva</w:t>
                  </w:r>
                </w:p>
              </w:tc>
            </w:tr>
            <w:tr w:rsidR="004334B4" w:rsidTr="00652AA1">
              <w:tc>
                <w:tcPr>
                  <w:tcW w:w="5853" w:type="dxa"/>
                </w:tcPr>
                <w:p w:rsidR="004334B4" w:rsidRPr="004334B4" w:rsidRDefault="004334B4" w:rsidP="002E3EF3">
                  <w:pPr>
                    <w:rPr>
                      <w:bCs/>
                      <w:color w:val="000000"/>
                    </w:rPr>
                  </w:pPr>
                  <w:r>
                    <w:t xml:space="preserve">Koncept 1      </w:t>
                  </w:r>
                </w:p>
              </w:tc>
              <w:tc>
                <w:tcPr>
                  <w:tcW w:w="1229" w:type="dxa"/>
                </w:tcPr>
                <w:p w:rsidR="004334B4" w:rsidRPr="004334B4" w:rsidRDefault="002E3EF3" w:rsidP="00AF57E8">
                  <w:pPr>
                    <w:jc w:val="both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1,1</w:t>
                  </w:r>
                </w:p>
              </w:tc>
            </w:tr>
            <w:tr w:rsidR="004334B4" w:rsidTr="00652AA1">
              <w:tc>
                <w:tcPr>
                  <w:tcW w:w="5853" w:type="dxa"/>
                </w:tcPr>
                <w:p w:rsidR="004334B4" w:rsidRPr="004334B4" w:rsidRDefault="004334B4" w:rsidP="00652AA1">
                  <w:pPr>
                    <w:ind w:left="1370" w:hanging="1370"/>
                    <w:rPr>
                      <w:bCs/>
                      <w:color w:val="000000"/>
                    </w:rPr>
                  </w:pPr>
                  <w:r>
                    <w:t xml:space="preserve">Koncept 2      </w:t>
                  </w:r>
                </w:p>
              </w:tc>
              <w:tc>
                <w:tcPr>
                  <w:tcW w:w="1229" w:type="dxa"/>
                </w:tcPr>
                <w:p w:rsidR="004334B4" w:rsidRDefault="004334B4" w:rsidP="00652AA1">
                  <w:pPr>
                    <w:jc w:val="both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2.</w:t>
                  </w:r>
                  <w:r w:rsidR="002E3EF3">
                    <w:rPr>
                      <w:bCs/>
                      <w:color w:val="000000"/>
                    </w:rPr>
                    <w:t>3</w:t>
                  </w:r>
                </w:p>
                <w:p w:rsidR="00652AA1" w:rsidRPr="004334B4" w:rsidRDefault="00652AA1" w:rsidP="00652AA1">
                  <w:pPr>
                    <w:jc w:val="both"/>
                    <w:rPr>
                      <w:bCs/>
                      <w:color w:val="000000"/>
                    </w:rPr>
                  </w:pPr>
                </w:p>
              </w:tc>
            </w:tr>
            <w:tr w:rsidR="004334B4" w:rsidTr="00652AA1">
              <w:tc>
                <w:tcPr>
                  <w:tcW w:w="5853" w:type="dxa"/>
                </w:tcPr>
                <w:p w:rsidR="004334B4" w:rsidRPr="004334B4" w:rsidRDefault="004334B4" w:rsidP="004334B4">
                  <w:pPr>
                    <w:ind w:left="1370" w:hanging="1370"/>
                    <w:rPr>
                      <w:bCs/>
                      <w:color w:val="000000"/>
                    </w:rPr>
                  </w:pPr>
                  <w:r>
                    <w:t xml:space="preserve">Koncept 3      </w:t>
                  </w:r>
                  <w:r w:rsidRPr="004334B4">
                    <w:t>Maximálny - priorita diaľková doprava</w:t>
                  </w:r>
                </w:p>
              </w:tc>
              <w:tc>
                <w:tcPr>
                  <w:tcW w:w="1229" w:type="dxa"/>
                </w:tcPr>
                <w:p w:rsidR="004334B4" w:rsidRDefault="004334B4" w:rsidP="00AF57E8">
                  <w:pPr>
                    <w:jc w:val="both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3.1</w:t>
                  </w:r>
                </w:p>
                <w:p w:rsidR="00652AA1" w:rsidRPr="004334B4" w:rsidRDefault="00652AA1" w:rsidP="00AF57E8">
                  <w:pPr>
                    <w:jc w:val="both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3.2</w:t>
                  </w:r>
                </w:p>
              </w:tc>
            </w:tr>
            <w:tr w:rsidR="004334B4" w:rsidTr="00652AA1">
              <w:tc>
                <w:tcPr>
                  <w:tcW w:w="5853" w:type="dxa"/>
                </w:tcPr>
                <w:p w:rsidR="004334B4" w:rsidRPr="004334B4" w:rsidRDefault="004334B4" w:rsidP="00652AA1">
                  <w:pPr>
                    <w:rPr>
                      <w:bCs/>
                      <w:color w:val="000000"/>
                    </w:rPr>
                  </w:pPr>
                  <w:r w:rsidRPr="004334B4">
                    <w:t>Koncep</w:t>
                  </w:r>
                  <w:r>
                    <w:t xml:space="preserve">t 4      </w:t>
                  </w:r>
                  <w:r w:rsidR="00652AA1">
                    <w:t>nebola vybratá žiadna alternatíva</w:t>
                  </w:r>
                </w:p>
              </w:tc>
              <w:tc>
                <w:tcPr>
                  <w:tcW w:w="1229" w:type="dxa"/>
                </w:tcPr>
                <w:p w:rsidR="004334B4" w:rsidRPr="004334B4" w:rsidRDefault="004334B4" w:rsidP="00AF57E8">
                  <w:pPr>
                    <w:jc w:val="both"/>
                    <w:rPr>
                      <w:bCs/>
                      <w:color w:val="000000"/>
                    </w:rPr>
                  </w:pPr>
                </w:p>
              </w:tc>
            </w:tr>
            <w:tr w:rsidR="00CB3A99" w:rsidTr="00652AA1">
              <w:tc>
                <w:tcPr>
                  <w:tcW w:w="5853" w:type="dxa"/>
                </w:tcPr>
                <w:p w:rsidR="00CB3A99" w:rsidRPr="004334B4" w:rsidRDefault="00CB3A99" w:rsidP="00652AA1">
                  <w:r>
                    <w:t>V prípade potreby zhotoviteľ doplní ešte 1 alternatívu</w:t>
                  </w:r>
                </w:p>
              </w:tc>
              <w:tc>
                <w:tcPr>
                  <w:tcW w:w="1229" w:type="dxa"/>
                </w:tcPr>
                <w:p w:rsidR="00CB3A99" w:rsidRPr="004334B4" w:rsidRDefault="00CB3A99" w:rsidP="00AF57E8">
                  <w:pPr>
                    <w:jc w:val="both"/>
                    <w:rPr>
                      <w:bCs/>
                      <w:color w:val="000000"/>
                    </w:rPr>
                  </w:pPr>
                </w:p>
              </w:tc>
            </w:tr>
          </w:tbl>
          <w:p w:rsidR="00AF5C8E" w:rsidRPr="004071EC" w:rsidRDefault="00AF5C8E" w:rsidP="00AF57E8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2A311E" w:rsidRPr="004071EC" w:rsidRDefault="002A311E" w:rsidP="002A311E">
            <w:pPr>
              <w:rPr>
                <w:bCs/>
                <w:color w:val="000000"/>
              </w:rPr>
            </w:pPr>
          </w:p>
        </w:tc>
      </w:tr>
    </w:tbl>
    <w:p w:rsidR="00BE6BEF" w:rsidRDefault="00BE6BEF" w:rsidP="00BE6BEF">
      <w:pPr>
        <w:pStyle w:val="Nadpis1"/>
        <w:spacing w:before="240"/>
        <w:rPr>
          <w:color w:val="000000"/>
        </w:rPr>
      </w:pPr>
    </w:p>
    <w:p w:rsidR="00D40EED" w:rsidRPr="00D40EED" w:rsidRDefault="00D40EED" w:rsidP="00D40EED"/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279"/>
        <w:gridCol w:w="1254"/>
        <w:gridCol w:w="2979"/>
      </w:tblGrid>
      <w:tr w:rsidR="00BE6BEF" w:rsidRPr="004071EC" w:rsidTr="008F16EC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4071EC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4071EC">
              <w:rPr>
                <w:color w:val="000000"/>
                <w:sz w:val="24"/>
                <w:szCs w:val="24"/>
              </w:rPr>
              <w:lastRenderedPageBreak/>
              <w:t>Meno a priezvisko</w:t>
            </w:r>
          </w:p>
        </w:tc>
        <w:tc>
          <w:tcPr>
            <w:tcW w:w="32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4071EC" w:rsidRDefault="00574812" w:rsidP="008F16EC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Ing. Jaroslava Mažgútová</w:t>
            </w:r>
          </w:p>
        </w:tc>
        <w:tc>
          <w:tcPr>
            <w:tcW w:w="125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4071EC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4071EC"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4071EC" w:rsidRDefault="008C7E71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Mažgútová </w:t>
            </w:r>
            <w:proofErr w:type="spellStart"/>
            <w:r>
              <w:rPr>
                <w:color w:val="000000"/>
              </w:rPr>
              <w:t>v.r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DB73CD" w:rsidRPr="004071EC" w:rsidTr="008F16EC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DB73CD" w:rsidRPr="004071EC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4071EC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2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DB73CD" w:rsidRPr="004071EC" w:rsidRDefault="00DB73CD" w:rsidP="0031062D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DB73CD" w:rsidRPr="004071EC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4071EC"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DB73CD" w:rsidRPr="004071EC" w:rsidRDefault="00DB73CD" w:rsidP="0031062D">
            <w:pPr>
              <w:jc w:val="center"/>
              <w:rPr>
                <w:color w:val="000000"/>
              </w:rPr>
            </w:pPr>
          </w:p>
        </w:tc>
      </w:tr>
    </w:tbl>
    <w:p w:rsidR="00BE6BEF" w:rsidRPr="004071EC" w:rsidRDefault="00BE6BEF" w:rsidP="00BE6BEF">
      <w:pPr>
        <w:pStyle w:val="Nadpis1"/>
        <w:rPr>
          <w:color w:val="000000"/>
        </w:rPr>
      </w:pPr>
    </w:p>
    <w:p w:rsidR="00BE6BEF" w:rsidRPr="004071EC" w:rsidRDefault="00BE6BEF" w:rsidP="00BE6BEF">
      <w:r w:rsidRPr="004071EC">
        <w:t xml:space="preserve">Dňa: </w:t>
      </w:r>
      <w:r w:rsidR="00654E04" w:rsidRPr="004071EC">
        <w:t>1</w:t>
      </w:r>
      <w:r w:rsidR="00574812">
        <w:t>7</w:t>
      </w:r>
      <w:r w:rsidRPr="004071EC">
        <w:t>.</w:t>
      </w:r>
      <w:r w:rsidR="00F72865" w:rsidRPr="004071EC">
        <w:t xml:space="preserve"> </w:t>
      </w:r>
      <w:r w:rsidR="00654E04" w:rsidRPr="004071EC">
        <w:t>07</w:t>
      </w:r>
      <w:r w:rsidRPr="004071EC">
        <w:t>.</w:t>
      </w:r>
      <w:r w:rsidR="00F72865" w:rsidRPr="004071EC">
        <w:t xml:space="preserve"> </w:t>
      </w:r>
      <w:r w:rsidRPr="004071EC">
        <w:t>201</w:t>
      </w:r>
      <w:r w:rsidR="00BE5431" w:rsidRPr="004071EC">
        <w:t>5</w:t>
      </w:r>
    </w:p>
    <w:p w:rsidR="00BE6BEF" w:rsidRPr="004071EC" w:rsidRDefault="00BE6BEF" w:rsidP="00BE6BEF">
      <w:pPr>
        <w:pStyle w:val="Nadpis1"/>
        <w:spacing w:before="240"/>
        <w:rPr>
          <w:color w:val="000000"/>
        </w:rPr>
      </w:pPr>
      <w:r w:rsidRPr="004071EC">
        <w:rPr>
          <w:color w:val="000000"/>
        </w:rPr>
        <w:t>V.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4071EC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4071EC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4071EC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4071EC" w:rsidRDefault="00574812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Ing. Marián Janič</w:t>
            </w: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4071EC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4071EC"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4071EC" w:rsidRDefault="008C7E71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Janič v.r.</w:t>
            </w:r>
          </w:p>
        </w:tc>
      </w:tr>
      <w:tr w:rsidR="00BE6BEF" w:rsidRPr="00C82419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4071EC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4071EC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4071EC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4071EC"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:rsidR="00BE6BEF" w:rsidRPr="00C82419" w:rsidRDefault="00BE6BEF" w:rsidP="00BE6BEF">
      <w:pPr>
        <w:pStyle w:val="Nadpis1"/>
        <w:rPr>
          <w:color w:val="000000"/>
        </w:rPr>
      </w:pPr>
    </w:p>
    <w:p w:rsidR="00705A95" w:rsidRDefault="00705A95" w:rsidP="00705A95">
      <w:pPr>
        <w:tabs>
          <w:tab w:val="left" w:pos="6240"/>
        </w:tabs>
      </w:pPr>
      <w:bookmarkStart w:id="0" w:name="_GoBack"/>
      <w:bookmarkEnd w:id="0"/>
    </w:p>
    <w:sectPr w:rsidR="00705A95" w:rsidSect="00E04E54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397" w:left="1418" w:header="403" w:footer="39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A6B" w:rsidRDefault="00952A6B" w:rsidP="004C5154">
      <w:r>
        <w:separator/>
      </w:r>
    </w:p>
  </w:endnote>
  <w:endnote w:type="continuationSeparator" w:id="0">
    <w:p w:rsidR="00952A6B" w:rsidRDefault="00952A6B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E54" w:rsidRDefault="00E04E54" w:rsidP="00E04E54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85B212A" wp14:editId="4B140E04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29935" cy="595630"/>
              <wp:effectExtent l="0" t="0" r="0" b="0"/>
              <wp:wrapNone/>
              <wp:docPr id="1" name="Skupin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29935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2" name="Obrázo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0FDF7B" id="Skupina 1" o:spid="_x0000_s1026" style="position:absolute;margin-left:407.85pt;margin-top:8.35pt;width:459.05pt;height:46.9pt;z-index:251661312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Gn4OQkDAABxCQAADgAAAGRycy9lMm9Eb2MueG1s7FZL&#10;btswEN0X6B0I7R19bMm2EDtI7SQokDZB0x6ApiiJiEQSJP1Jgx6mZ+nFOqQ+SewUDQJ0EaALy0Ny&#10;OJp5bx6p45NdXaENVZoJPvPCo8BDlBORMV7MvG9fzwcTD2mDeYYrwenMu6PaO5m/f3e8lSmNRCmq&#10;jCoEQbhOt3LmlcbI1Pc1KWmN9ZGQlMNiLlSNDQxV4WcKbyF6XflRECT+VqhMKkGo1jC7bBa9uYuf&#10;55SYqzzX1KBq5kFuxj2Ve67s058f47RQWJaMtGngV2RRY8bhpX2oJTYYrRU7CFUzooQWuTkiovZF&#10;njNCXQ1QTRjsVXOhxFq6Wop0W8geJoB2D6dXhyWfN9cKsQy48xDHNVB0c7uWjGMUWnC2skjB50LJ&#10;G3mtmgrBvBTkVsOyv79ux8WD8y5Xtd0EhaKdQ/2uR53uDCIwGU+i6XQYe4jAWjyNk2FLCymBu4Nt&#10;pDzrNw6DMEn2N/o4bV7rkuuTkYyk8GtBBOsAxL83G+wya0W9Nkj9ohg1VoDoAPiW2LAVq5i5c70L&#10;zNqk+OaaEYutHTzwEXV8XK3Ur5/fxS2KLCGdU7MF25IcGYiLRYl5QU+1hK63fFp+nrq74ZP3rSom&#10;z1lVWZKs3VYGCtnrsGfAabp3Kci6ptw0clS0giIF1yWT2kMqpfWKQnepjxk0GIGjwECLScW4gfJx&#10;Ck1wqU1rNYq5jyanQTCNPgwWcbAYjILx2eB0OhoPxsHZeBSMJuEiXPywu8NRutYUysfVUrI2dZg9&#10;SP5ZebQHSSM8J2C0we6YsMC51Lp/lyJMWYRsrlqRLwAy+IFtFDWktGYOQLbz4NwvONQfgLaUaBAT&#10;Wm0/iQzQwGsjHBgvUUsYJcFo3KllGI2T2BHdNT10hNLmgooaWQOQh0RddLyBMprSOhebNBeWf1dK&#10;xZ9MQA12xqVvE25NyL9pQzDejJqGB2oavm01RY7T//L5s3ziMB5OpnDqHF45yTiJeg31Nw70e6fA&#10;TiD/VEPufoJ73Z0y7TeI/XB4PAb78ZfS/DcAAAD//wMAUEsDBBQABgAIAAAAIQAr2djxyAAAAKYB&#10;AAAZAAAAZHJzL19yZWxzL2Uyb0RvYy54bWwucmVsc7yQwYoCMQyG7wu+Q8nd6cwcZFnseJEFr4s+&#10;QGgzneo0LW130be36GUFwZvHJPzf/5H15uxn8Ucpu8AKuqYFQayDcWwVHPbfy08QuSAbnAOTggtl&#10;2AyLj/UPzVhqKE8uZlEpnBVMpcQvKbOeyGNuQiSulzEkj6WOycqI+oSWZN+2K5n+M2B4YIqdUZB2&#10;pgexv8Ta/JodxtFp2gb964nLkwrpfO2uQEyWigJPxuF92TeRLcjnDt17HLrmGOkmIR++O1wBAAD/&#10;/wMAUEsDBBQABgAIAAAAIQACS4LG3QAAAAcBAAAPAAAAZHJzL2Rvd25yZXYueG1sTI9BS8NAEIXv&#10;gv9hGcGb3azSWmM2pRT1VARbQbxNk2kSmp0N2W2S/nvHkx7fe8N732SrybVqoD40ni2YWQKKuPBl&#10;w5WFz/3r3RJUiMgltp7JwoUCrPLrqwzT0o/8QcMuVkpKOKRooY6xS7UORU0Ow8x3xJIdfe8wiuwr&#10;XfY4Srlr9X2SLLTDhmWhxo42NRWn3dlZeBtxXD+Yl2F7Om4u3/v5+9fWkLW3N9P6GVSkKf4dwy++&#10;oEMuTAd/5jKo1oI8EsVdPIKS9MksDaiDGCaZg84z/Z8//wEAAP//AwBQSwMECgAAAAAAAAAhAAOI&#10;sWeLTQAAi00AABUAAABkcnMvbWVkaWEvaW1hZ2UxLmpwZWf/2P/gABBKRklGAAEBAQDcANwAAP/b&#10;AEMAAgEBAQEBAgEBAQICAgICBAMCAgICBQQEAwQGBQYGBgUGBgYHCQgGBwkHBgYICwgJCgoKCgoG&#10;CAsMCwoMCQoKCv/bAEMBAgICAgICBQMDBQoHBgcKCgoKCgoKCgoKCgoKCgoKCgoKCgoKCgoKCgoK&#10;CgoKCgoKCgoKCgoKCgoKCgoKCgoKCv/AABEIAIQBO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rgv2kP2mfgr+yb8LdQ+MPx28cWmh6Lp8&#10;eWkuH/eTv/DFEnWR2PAUCtn4v/FfwP8AAz4Y658XfiTrUen6H4f02W91K7mPCRouT+J6D3Nfzs/H&#10;r4v/ALUX/BcX9qzUvEcN02i+AfDLZia6kYWHh/TTJtWVx/y1upByqD5mPHABNAz139sf/g5C/a7/&#10;AGg/FN58M/2KPDDeCdEurow6XqMNj9s16+QEgMFIaODcMHaqsy/3genhS/sU/wDBVf8AanvYfGfx&#10;w8f+IrNZsyx6p8TPH0lsUUjl1heXcoOBkIg7cV9qfsp/sp+Gvh3Mnw7/AGM/hPdTakYli1PxlfQr&#10;Jql16ySTkbbRD2jjxj1NfXHgP/glXr2s41f4w/E0rcS/NLBpyea+feSTqfwqrdxc3Y/H/wD4dDft&#10;Vf8AR1fw9/8ADg3X/wATR/w6G/aq/wCjq/h7/wCHBuv/AImv3AX/AIJbfs/hcNrOvH3+2j/Cl/4d&#10;b/s/f9BjXv8AwOH+FHuhzTPw+/4dDftVf9HV/D3/AMODdf8AxNH/AA6G/aq/6Or+Hv8A4cG6/wDi&#10;a/cH/h1v+z9/0GNe/wDA4f4Uf8Ot/wBn7/oMa9/4HD/Cj3Q5pn4ff8Ohv2qv+jq/h7/4cG6/+Jo/&#10;4dDftVf9HV/D3/w4N1/8TX7g/wDDrf8AZ+/6DGvf+Bw/wo/4db/s/f8AQY17/wADh/hR7oc0z8ON&#10;R/4JE/tkRWjTeG/2gPBOtXSEEWNj8SJI5GGeoMxRePrmrmjftc/8Fn/+CZniaGfxZ8QPHCaTbz/N&#10;Z+L5n1rRrxcrkCaQvtB4G6ORSOxHIP7U+I/+CU3wfv7bb4e8aa1ZTKrYaZkmUtjjII6fSvEPi3+w&#10;3+0V8F9EvP7JSDxd4ZeNjfafHD50ckQHPm2kmQw6/dyfTFFl0Dml1JP+CY//AAcB/Bb9sjULH4Qf&#10;H7TLTwH8QLj5LVRcE6bqrf8ATGV/9Wx7RuSfQtX6JKwZdynIPII71/Or+1T/AME0/DvxD0+8+KH7&#10;I+hnRvEmmxyXmqeA7eRgl0sfzNLp5PzLMuCxhJ6L8vPFfd3/AAb8/wDBWXXv2otCl/Y6/aE1Uy+O&#10;vC+medoOrXLYk1qxiO10cHnz4fl3f3lOeoapHvqj9PKKKKBBUN/f2Wl2U2paldx29vbxtJNPNIFS&#10;NQMliTwAB3qSWWOCJp5nCoilmZugA71+DX/Bcz/gs/4i+P8A4x1L9kz9mDxXdWHgfSLiS08Ta1ZS&#10;GN9dnUlXhBHPkKcqf759qA3PrP8A4KB/8HI/wE+AFzqHw0/ZN0WH4ieLLWRoJtWkkaPR7KRSQcyD&#10;5rggj7sfHqwr8s/j3/wWi/4KWftC3lwfEf7T2seH9PuNw/sfwXjS4ERv4N8X75vq0hP0r5bVVRdq&#10;rgULmSZLaJWeWQ4jijUszn0AHJP0oNLHfTftXftVXGo2+r3H7UPxIku7SORLW6fx1qBkhV9u9Vbz&#10;sqG2rkDrtGegr0X4J/8ABVr/AIKK/s/6rDqPgL9rjxhcwwytI2l+JdSbVbWUnGdyXRc84HQgjtiv&#10;MLn9mz9o+z0JvFF3+zz47i02O38+TUJPCF6sKxYz5hcxYC45znGK4tw0U72syNHNG2JIZFKuh9Cp&#10;5B+tAH7ff8E+/wDg5n8FfEvWrH4X/tyeE7LwjqV3IsNt4y0fd/ZcjEceejkvbknA3ZZMnqK/VzRt&#10;a0jxFpVvruganb3tldwrLa3drMJI5UIyGVhwQfUV/HKQCMEV+in/AARB/wCCxHjD9kb4iaZ+zZ8e&#10;PElxqXwx126jtNOmvJ9x8Nzs2FdCx4tyT8y5wvUYxiglxP6EK87/AGt5JIv2XfiFJFIyMvg3USrI&#10;xBB+zvyCOlegWt1bX1tHe2VxHNDNGHhmiYMrqRkMCOCCO9cB+1vHJL+y78Qooo2dm8G6iFVFJJP2&#10;d+AB1oJP5JrDxR4s+ww/8VhrH+pX/mLT+n+/U3/CUeLP+hw1j/wbT/8AxdR2HhLxh9hh/wCKM1r/&#10;AFK/8wif0/3Km/4RLxh/0Jmtf+Cif/4ig0G/8JR4s/6HDWP/AAbT/wDxdaXhT4ufF3wJqba34H+L&#10;nivRb1oWia80nxLd28pjJBKb45AcEgcZxwKz/wDhEvGH/Qma1/4KJ/8A4iquoaZqukGNdY0i8s/N&#10;JEX2y0eHfjrt3gZ/CgD7w/Yf/wCDhD9tn9mnxZaad8d/G158UfBskoXULPX2VtSt0J5eC5wGYgfw&#10;ybgQMDb1r9+f2ev2g/hX+1D8JNH+Nfwb8Tw6roWtWqy280bDdG2Pmjcfwup4KnoRX8iFfpt/wbO/&#10;tqax8Kv2nbz9kPxNq7Hw74+t5bnRbeST5bbVIU3Hbk8eZEDwOpT3oJaP3P8AiqzL8MvELKxBGi3R&#10;BHb901fz1ft+fHT45fDL9mn4Bw/Db42eMPDq3mm6094uheKLu0+0MLzAL+VIu8gdCc4r+hT4rf8A&#10;JMfEX/YFuv8A0U1fzl/8FJdH1rVP2bP2e20rQ767C6XrYZrSzklCn7Z0O0HFeZU/5G9L/BP84H3m&#10;Xpf8Q1x7/wConD/+m8QeAaD+3F+2t4Y1i31/Qf2v/idb3lqxa3mPjq/k2kgj7skrKeCeoIr1v4Vf&#10;8FvP+CpHwku2uNO/aw1bXo5H3SWvi6yg1GMnGOroHUeysBn1rwvUP2Y/2l9J0qXXdU/Zy8fW9jDC&#10;ZpryfwderFHGBkuWMWAoHOelcTdQz2N0bHULaW3uAuTb3ETRyAeu1gDj8K9M+FP2O/ZR/wCDqJmm&#10;tfDf7ZnwKEKsypN4o8FSF0XkDe9rKdwA5J2Ox9B6fq98AP2i/gv+1F8OLP4sfAnx/Y+ItDvlzHdW&#10;UuSjd0dfvIw7qwBFfyI17Z+wz+31+0B+wD8VYfiP8F/Ecn2KaVRr3h24kLWepw5G5WToHx0ccign&#10;lP6uKK8p/Yu/a6+GX7b/AOz3of7QXwsuW+xapDtu7GZh5tjcrxJA47FWz9Rg16tQSfkv/wAHMv7R&#10;vjLxHF8O/wDgnl8I/MudY8daimoaxZ2snzyxLII7aBgDna8xLHPBEJqL9iH9hiW00jS/2TPhXcyQ&#10;aXpUgvfHniRf3iXWpFQJpu2cY8qJOgC57nPn3xdTVvjZ/wAFu/jf8dtW01jZ/BvRbPR9FSRQV+3S&#10;QRw2/wCO+4nlHcbfav1U/Yy+BVh8DPgtp+nPB/xNNTjW81aZvvNIwyFz6KMCmEux23ws+E/gX4Ne&#10;D7XwT4B0KGzs7dAGZVHmTvgAySN1dzjlj/IAV0lFFIAoryv9pT9qXwD8D/hH4w8XaX4r0XUfEHh7&#10;S5ns/DsepxNcz323EFuYlYuGeQquMZ5zVT9lP9qjwv8AG74K+FPEnjXxBo+j+MNQsxa694bm1KFb&#10;i21SImK5gEe7ccSo5XA5XB71j9Yw/t/Y8657X5bq9tr23tdpXK5Zct7aHpvjHxboHgHwjqnjrxXq&#10;CWml6Lp099qV1J92G3ijMkjn2CqT+FQ/Dvx74W+KngHRPib4H1IXmi+ItJt9S0m7VSvnW08ayRvg&#10;8jKsDg8joa+Hf+CtPgzXvA/jvwb8Qtb/AGi/GLeCvHniS38L+JPhTptwdmpRyRSO8lsIo2lJ2QlX&#10;iztcScsuciv/AMEqvB934u+NfjTXPA/x98ZaX4I+HmqDTNJ+Dupfu1sDc263JM6SIHjVHlkjjiUl&#10;VEX3iMV5Us5muIllX1apZ03U9rZey+Ll5Oa9+fry2vbXbU09j+49pzLe1uvr6H6BUVX1bV9J0HT5&#10;tX1zVLeztbdC891dzLHHGo6lmYgAe5NfOnx4/wCCuH7Af7PkNwniz4/aZqV5bOUk0/w5m+kDBmXB&#10;MeUB3KRy3XHrXvU6dSrLlgm32SuzlqVadGPNUkku7dl+J9J0EAjBFfL/AOyn/wAFF/E37ZnjmCP4&#10;Qfsn+NLDwKsj/bPHXiyNdPhZdmV8iBsyTEtxxgAc5NfUFRtozTdXR8v/ALaX7Flj4mt7j45fBqNt&#10;L8T6Yv2q4tbBNi3uw7vMXaMiYdiPvdDX44/tq+G/En7Jv7RPgb/gpv8As/2clndw+Lo5fGGnwxiO&#10;C01lCXZNq42QX1uJgVPAcTAcbRX9F1fm7/wUv/ZB0jxJr3jL4LWtlHDpPxc8LXT6Llcraa5bD7Tb&#10;SKP7wuI0UAckXDAdcVW4bM+/Pgt8V/C3x2+Efhr4zeCJ2k0nxRoltqenswwwimjDgH0Izg+4rpq+&#10;FP8Ag3K+I2ueP/8Agl14XsNeDiTw3rmpaPCsjZZYo5vMVSO23zSuP9mvuupA+Cf+Dg/9ujUf2Sf2&#10;Nn+HvgDXfsfjD4k3DaTpskTYltrILm7uFxyCEIQNxhpFr+dEDAxkn3Y5Jr7s/wCDi747Xvxf/wCC&#10;l+veC4tTabS/h7otnotnCr5SOd4xc3BxnG4tKik/9MwDyK+JfBfg3xJ8RvGekfD3wbYG61fXtTg0&#10;/S7Zf+Wk8rhEH0yefagtHvn/AATf/wCCZXx5/wCCknxQk8L/AA5iGk+FtHni/wCEt8ZXkO6DTo25&#10;8uNcjz7gqMrECOPmYqOa/oM/Yv8A+CWX7Gn7DPhS30j4TfCqzvNa8tDqHizXYVutRvJQOXMjg+WM&#10;5wkYVR6d66D/AIJ+fsb+A/2E/wBlvw58APA9onmWluLrX9Q8vEmo6lIq+fcP7kgKPRVUdq9qoJuR&#10;mztGj8lrWPZjG3yxjHpXzr+2f/wSn/Ys/bi8OXVn8VfhLYWOvSRn7F4w0G3S11K1kwdreagHmqD1&#10;STcp9B1r6OooEfyrf8FDP+Cefxq/4J0fGpvhd8UFXUNKvlafwz4ptbdkttUt89s52SLwHTOQeRkE&#10;GvA2UOu1u9f1W/8ABSD9ifwb+3r+yl4k+B/iCxtxqzWb3XhPVJIxv0/Uo1LQurYyqswCOB1RmHpX&#10;8ruuaDrvhXXb7wr4o0uWx1TS7yWz1KynXa9vcROUkjYeqspH4UFo/oO/4N2f28NU/al/ZRm+C/xE&#10;1n7V4r+Grx2DTSuTLdacw/0eVsk5IAKE/wCzX6FsqupR1DKeCCOtfzef8G9Xx6vPgx/wUn8OeGJN&#10;UW303x3p1zo19HIQFklCGaDk9DuRgMckviv6Q3dY1LyMFVeSzdqCZFb+w9F/6A9r/wCA6/4Uf2Ho&#10;v/QHtf8AwHX/AAo/tvRv+gta/wDgQv8AjR/bejf9Ba1/8CF/xoEH9h6L/wBAe1/8B1/wrjfjt+zF&#10;8BP2lvh5f/C342fCzR9e0fULaSGSG7sk3w7hjfE4G6KQcEOhDKQCDkV2X9t6N/0FrX/wIX/GuM+O&#10;P7T3wD/Zw8DX/wAQ/jL8VNF0PTdPs3uZPtV/H5sqr2jjzukYnACqCSSBQB/LZ+3B+zPefsc/taeO&#10;v2arjUpL2HwvrTRaZfTMGkuLKRVmtncgAb/KkQNgAbg3Sof2J/H2pfC39sj4U/EDSY5Hn034haSw&#10;jjuDEZFe6jidNwBIBV2B4OQSO9Wv25/2mLj9sX9rnx5+0k9jJa2/ibWjJpdpL96CyiRYbdW54byk&#10;UsBxuZqj/YW+HOofFz9tP4T/AA603zfM1L4gaWXaFAzRxxXCTSPg9lSNifYUGh/Vf8Un8z4WeIHx&#10;97Q7k/8AkJq+dv8AgjvYWN5+wd4Xa7soZSt7e7TJGGx++PrX0T8Ul8v4W+IEz93Q7kf+Qmr58/4I&#10;3/8AJhnhn/r+vP8A0ca8yp/yOKX+Cf5wPusv/wCTa4//ALCcP/6bxB9QNa2rp5b20bKRgqUGDXlf&#10;7R37DX7J37WXhe48K/Hr4GaBrkdxHsW9ksVjvLc44aK4QCSNh2KsPxr1iivTPgT+c3/grh/wRG+I&#10;f/BPhpvjR8KNVu/FXwpubwR/bJoy19oDOfkju9ow8ZOFWcYycBgpIz8G5r+xLxl4O8L/ABC8J6l4&#10;G8baDa6po+rWclpqWn3sIkiuIXUqyMp4IINfyx/8FJf2O9Q/YV/bF8WfAHy520a3uRfeFbq45M+m&#10;zZaLnuUO6Mn1T3oKTPpn/g3J/bevf2dv2w1/Z28Wa60fhP4oL9mt4ZWAjt9YRcwOM9PMUNEfVvLr&#10;+hTcvrX8c2h+Itb8H67Y+MPDV49vqWkX0N9p9xGxDRzwuJI2BHoyiv2c/wCIm7wX/wBAOz/8Cx/h&#10;QDRL+yNoY+JP7bn7Rcuu3HmXWrftYR6VeXDrnzLO0W78iIgYGFCKM9eOc1+vCKsaBEGFUYAr8q/+&#10;CalrbXn7d37QUd1Asir+1pqbqGHRhBfkH6g1+qtBIVCNT046gdIF/D9qWLzWtvMHmCPON23rjPGe&#10;ma81/aG/a2+GP7Md9o9v8UNO1yO31yfyLPU7LSXmtEmPSKWUfLEzdtxAJIGcmvmfSvG/xM0T9ue+&#10;/bG1Hwl4hPhTVNObw7JpagboNNijE0V60W75czF8nrjB96+Zz7jLhfhetRo5pi6dGVWSjFSnGL1v&#10;q02rRVrOWydk9zoo4XEYiLdOLduyHf8ABQX4b6b4F/a9+F3jz9m74B67r3xP8ZXt+fE8Ph9VhsdV&#10;0m0s2Vf7UlkBhgVbqez2XLAyIokVAxYKY/2FfDln4/8A20fHt/8AtOfAnUfDPxI8J29rP4V0zWJF&#10;uLO2s5EKT3OnTRqIrhWlAzPgS/vNjKhXFfUH7OH7Unw0/am0zVPEfwu07WvsOk3ps31LU9Je3hup&#10;ASGEDtxMqlcFlyue5r5r/wCCoH/BWzwt+yBNN8G/gvp1n4g+J1xZhm875rXRIn6SXDDksfvLEOWx&#10;zgc1pguBMlzfjKnn+Fw/tMbKmqcZLW8HrdLa9n8fxKPu8yhdHLjs4p5Xlk5YuooUY6yb0S/rour2&#10;Vz6R/ac+Pv7Lv7NfhW1+Lv7TfjXQdEtdHmaTSLrVVElz57JtK2sQDSySsp27Y1LEH0r82/2l/wDg&#10;vhrl94j1SP8AYg+B+n6Al+Y47n4geMdPH2zUEQNtaOyTBUDcdpuHzhuYx0r5MTwz8Yv2kL/Uv22P&#10;2m9W1jxZoWia3Z2nijXJr1IrgpK4zaadG/7uM7R92MfKPmbPJq74U0XxX+3b+0h4T/Zu+HVkPDfh&#10;vUNeuI/D+k2saONB05282d9+A00gRPvyFjnABwAK/oTLfD/Lcrw88ZnMudUk3OMHaMbK/K2velN3&#10;Wi5Uk/ieif4Xm3iZmucYmngMhh7OVZqNOU43lNN250n7sYKz9587dvhWrWn8OPBX/BQT/gq/8UZv&#10;C0PxB8QeLkt3/wCJ5rniLUpLfQNGUkkK0cIEbPydsMaFv7xUfNU/wO/ZG0X9nn/gu/4F/ZE8a+II&#10;fGmk6JqEclwb7So4ba4mfSVusi3BZQqSSfLuLHCKSSa/cf8AZ4/Z9+GH7L3wk0j4LfCHw/Hp+jaR&#10;b7I1UfvJ5Dy80jdXkdsszHkk1+WniL4afEfxH/wdGw69ovgLV59N0uOHUtQ1MWDi2htP7Egh80yk&#10;bSDKdgwSdwI7Gvk6nEH9pRxNKnTjQoKnLlpxSSvzRScnvOVr738kj7jD8Mf2XPCVqtSeIxDqR56k&#10;25O3LNtRWqhC9tEl0TbP19tbS1sYFtbK2jhjQYSOJAqqPYCpKKK+JPvgrwH/AIKB+H45/BXg3xzD&#10;ujutB8f6W8c0aEsscsyxuMjoMlTn2x3r36vKf20Sf+FAXv8A2HNH/wDTnbULcGfKn/BATwfd/Drw&#10;X+0B8PLrT0s/7E/aC1y1jsYZA0dsgZdqLjjAXb0r9Aa+J/8Agjv/AMjn+1N/2cprn/oMVfbFAM/k&#10;z/b28V6l44/bn+Mvi3V4okubz4oa55iwqQo8u9liGMk/woO/XNe1f8EGfhVB8Vv+CoHgCK/0hby1&#10;8Px3mszK8gURtFFtSTB+9h5F4HfntXiv7evhbUvBH7cvxk8Kaw0bXNn8UNc81oWyp33ssox/wFx+&#10;Ne2f8EFfipB8K/8AgqB4BkvtUjtbXxBDeaPM0kYbe0sW5EB/hJeMc/h3oND+mCiiigzCiiigAr+Y&#10;f/gt78ONH+F//BU/4uaHoTfuNQ1a11h1EYUJNeWcM8oAH/TR2bPUliTX9PFfzEf8FwfiJo3xN/4K&#10;o/FzWtC5h0/VbTSJG3Bg01pZwwSkY9HVlx1BU0FRPKP2D9Z1Pw9+278IdY0a7MFzH8SNHSOVVBwr&#10;3SRuOfVHYfjX9RX7WU00P7LfxAnhlZJF8G6gyyI2Cp+zvyD2Nfy6/sI6RqWv/tufCHSNItTNcSfE&#10;jR2jjU9Ql3HIx/BEY/hX9RH7W4I/ZX+IQI/5kvUf/Sd6AZ/JnYfEH4gfYYf+K81r/Ur/AMxSb0/3&#10;ql/4WD8QP+h81r/waTf/ABVYVh/x4w/9cV/lVyx0/UdVuRZaVp1xdTMpKw2tu0jkDqdqgnFBRo/8&#10;LB+IH/Q+a1/4NJv/AIqqWq67ruusr65rl7emMYj+2XTybfpuJq1/wg3jr/oRNc/8E8//AMRW14O/&#10;Z/8Ajz8Q7n7J4F+CnizVpPPSEiy0C4bbI5wqk7MDOe9AHI1+rH/Bsx+wT4i8bfGO7/br8caRJD4f&#10;8MwT6d4PeVcC9vpBsmmXnlY0ynTBZz6Vy/8AwTn/AODc/wCPvx11vT/iP+2HZzeBvBqSCVtBdv8A&#10;iaaioOQhUf6hG7kndjoK/dD4SfCL4b/Aj4d6X8KPhJ4Rs9D8P6NbCDTtNsY9qRIP1JPUsSST1oJb&#10;JPit/wAkx8Rf9gW6/wDRTV89/wDBG/8A5MM8M/8AX9ef+jjX0J8Vv+SY+Iv+wLdf+imr57/4I3/8&#10;mGeGf+v68/8ARxrzKn/I4pf4J/nA+8y//k2uP/7CcP8A+m8QfUlFFFemfAhX4q/8HYHw/wDDlj41&#10;+EXxQtbXbq19a6hpt1MoH7yBNkiA8ZJDE45/iNftVX4rf8HYPjzw9eeMfhD8NLe63apZ22oalcQj&#10;+CB9kak/Vgcf7poHHc/IQ88VynkR/wB2urJxzXJ/aoP+egoLP3//AOCZf/J+P7Qn/Z2Oqf8ApPf1&#10;+qNfld/wTL/5Px/aE/7Ox1T/ANJ7+v1RoMzz/wDaq1jwf4d/Zx8a+IvHvhVNb0rT/Dd3c3WlvZm4&#10;+0BImYKIwrFmyBgAE56V+efiTwd+2rY/8E8U1DxD+zXeXHhGHwzB53h1LmZ/EyxROkzSS24OGhfB&#10;i+zqfNWLkk8qP1M69RR7Yr5Xibgvh/i6eGnmlLneHlz09WuWd01NW3atoneOrumdOHxdbC8ypu3N&#10;o/Ndj5l/al/bG8E/sh/8E7I/2hPh94ct4xdaFY2ngnRbe38qN728VUtk2YG1FLeY/QhY271+Duqa&#10;rruv6xf+K/Fmtz6prGq3Ul5q2qXUhaS7uHOWdieevQdgAB0r9Vv+Dj7W9Q/4VV8KfCtvqEQs5PGV&#10;5fXlmUUs8kVjJHC4P3lx58nTg55zgV+UjfdPHav6q8I8noU8tq5lJXnOTin2ikr29W9fRH8ueN+e&#10;Ymrm1HKoytThFTku8pNpX78qWn+JnuP7X3wt1b9nDTvCPwUsfihq2qabqnhmy8Sahos/y2tpfXCN&#10;kxgYD/L/ABEAjcR712f/AARi8ZaD4L/4KLeDZPEE/lrq+n6hpdmTjBuZYcoDn12kDHOTXIfth/s4&#10;av8ACXwl8N/i83xS1Lxlp/xA8Kpex6tqEbbraZMBrUFnckIpTGSPoMV4Wmq+L/D9zD4k+H3ii70T&#10;XtNmW60bV7GTZNaXCHKSKfUH8K+sx2BlnvBtbD0Z885xlrbl5pxle1tLe9G2vzPictzGPDnHmHxV&#10;en7OnCUPdb5uWnKKV09b+7LmVvkf0sWPxu+DGqeKNQ8EaZ8XfC9xrWkxebq2jwa/bPdWUeQN0sQf&#10;fGMkDLADmvlr4x/8F0/+CcPwL/aJk+B/jX4g3EmowRrHf+KdH01b7TYUMRkVftFuzs/z5jKKpKSZ&#10;DAYzX8+/xQ8Pa/cXTfHPxD4i1DxHJr18x8cNN/o0tzMXzIs3k7QQx9RjcAa7nxP8Hfh/4x+F1vqf&#10;wl0azsZkVb3S57SLa0jAcox6knGOTwwr+S62IjRlyyTWrTvpZrdPqmf0Vmnidw/lv1Wo4zlRrTlT&#10;dS1oU5xdmp3fMntK3LrD3k3Y/on/AGfv+CiH7O37T1zH/wAKhuNbvLOZmEepXmjSW0LYOAR5mCQf&#10;p9cV7qCCMg1+CX/BNH9ufVbzT7bQvFOqNFqmmyLBeJI+07hwGIPrj86/ZX9mr9oXw58VNCh03+2b&#10;eS+SMbVWYMzCppYhzqOElZo9jh7ilZxiKuFr0/Z1qbalG97P1srpqzi7JNNPqesV5T+2l/yQG9/7&#10;Dmj/APpztq9Wryn9tL/kgN7/ANhzR/8A0521dR9cfPv/AAR3/wCRz/am/wCzlNc/9Bir7Yr4n/4I&#10;7/8AI5/tTf8AZymuf+gxV9sUAfzh/wDBxT8Crz4P/wDBTPxF4vj05odN+IGj2WuWcwU7ZJljFtcA&#10;HAG4PCrEDP8ArATya+K/A/jXxL8NfGuj/EbwZfG11jQNUg1DS7hf4J4XDofpkYPsTX9Cn/Bwz+wz&#10;qP7WH7HP/CzPAOh/a/F3w0uJNUsY4V/e3Niy4u4B65ULIB3aJa/nXByOhHswwRQWj+sb9hT9rfwB&#10;+27+y/4X/aE+H2oJJHqlmItWtRndYahGAtxbODzuR8j3BVhkEGvXq/l3/wCCY3/BUP4z/wDBNX4p&#10;za14UjbW/BevTRDxd4PuJiI7gKQPtMHOIrlUyobowwrZAUr/AEIfsj/8FKf2PP20/DMOt/Bf4wab&#10;JfNbpJeeH9RuFt76zYjlJImOcg5GRkHHBIoJaPeKKassbxiVJFZSMhgeCPWvn39sn/gp5+x9+xF4&#10;Rm134s/FSwm1Py2/s/w3pM63F9dyAcIsaE7ecZZsAZ5oEaP/AAUX/bU8GfsGfspeJvjv4lvYG1KG&#10;za18K6XJIu/UdUkUrBEqkgsob53x92NGPav5Wdf8Q694u8Qah4u8V6pJfarq19Ne6pezNl7i4lcy&#10;SSH3ZmJ/Gve/+Ckf/BRf4t/8FHvjk3xK8dCTTPD2mBoPCPhRJ98WmW5PLHs8z4Bd8dgBwAK+eWYK&#10;u5qC1ofcP/BvR8AZ/jZ/wUm8PeJbi0STT/AWmXOuXhkTcvmlTDAOh53SMw6cp1r9/wD9rr/k1r4i&#10;f9ibqP8A6TvXxj/wbpfsIal+zB+ytcfHH4h6H9l8VfEp47xY5kxLbaao/wBHjORkFslyP9qvs79r&#10;r/k1r4if9ibqP/pO9AvtH8jNh/x4w/8AXFf5V93f8G4+n2Gqf8FUPD1nqdjDcQt4K1wtFPGHUkRR&#10;YODxXwjYf8eMP/XFf5V96f8ABtz/AMpWPDv/AGJOu/8AoqKgo/oi/wCEI8F/9Chpf/gvj/8Aiata&#10;boujaMGXSNItbUSHMgtrdY9312gZq1RQZhRRRQBz/wAVv+SY+Iv+wLdf+imr57/4I3/8mGeGf+v6&#10;8/8ARxr6E+K3/JMfEX/YFuv/AEU1fPf/AARv/wCTDPDP/X9ef+jjXmVP+RxS/wAE/wA4H32X/wDJ&#10;tcf/ANhOH/8ATeIPqSimXFzb2kLXN3OkUa8tJIwVR9Sa8G/am/4KbfsVfsfaFcan8YPjjpCXsUbN&#10;DoemXK3V9cMP4UijJOcjHOAO9emfAnsHxJ+JHgX4P+AdX+KPxN8U2ei+H9BsJLzVtVv5gkNtCgyz&#10;Mf0AGSSQACSBX8t//BSv9si9/bt/bH8WfH6KS5XQ5rgWPhK1ul2vBpkORFlcnazktIw7F8dq9e/4&#10;Kx/8Fmfil/wUgvYvhr4Y0e48KfC/Tb4XNroDT5uNVmXGye8KnaQpyyRDKqTk5YAj4poLSsXvDHhT&#10;XPHvifS/Afhi1abU9c1K307ToU6vcTyLFGB/wJxX7kf8Q2PwY/6GBf8AwGi/+NV8c/8ABuh+wjqH&#10;7R37W0f7SnjDQ/M8H/DGT7RbyXEf7u71hl/cIvY+UCZT6N5df0KYHpQJs/K7/gmX/wAn4/tCf9nY&#10;6p/6T39fqjX5Xf8ABMv/AJPx/aE/7Ox1T/0nv6+wf+Crv7Vvhb9kL9irxV8QPEupeL7GXVLZtH0j&#10;UvA8cf2+yvZ43EUyySfJCFIyXbp0HJFBPU+g4vEnh6ea+t4Nesnk0tgupRrdIWtCVDgSjP7slSG+&#10;bHBz0r8nf2kf+DlnxD8Bf2yNa+EsPwJ0nVvBHhm4uLO8vtL15bi41GTZmKaGVMxqmcAryRz3Ffj7&#10;oHxs+OVgNZ8Pv8bvFWl2PjqaJvF8n9sXO3VlDnEtyN2Z8Ety2e4r0vWf2W/Bb/D2S28Iyvcat5Ym&#10;t9Smm4n4ztwPlCsOnv3rCtiKdFpS6nyPE3HPD/CNfDUswlJe3lZNRbildJylLRJK+qTcutrHoH7V&#10;37XHxe/bf/ark/al8b+ALjwvoWo2sel6fo39pySxRDYfKk2OcBn7soAJxWLXA/Bvx1c+KvDN58Ev&#10;E8og1K3jP9h3FwxDGRG3LE2f4lYAj1XI7V2ukamur6fHfbNjnKzx945AcOv4Nmv33wbzmNbBYjLK&#10;jSnCXPHzjJJNr0a1/wAR/NPihLNsVxBUrY+nGM4NQThfllTd5UqibbvzLmT7ODWjPo39lv4KfHX9&#10;u/w3d/s/eH/jdaRx+C9PfU/DPg/Wpz/pbEPvW2/ukHaGycDzAcYBx4JrWjat4c1m88O6/p0tnf6f&#10;dSW19aTrh4Jo2KujDsQwIP0rZ+E/xX+IHwO+Iel/FX4W+I5tJ13R7jzrG9hAODjBVlPDowJVlIIY&#10;Eg16NN8N/wBr39vnxV4o/aB0P4X3Xie8jdZPEV9oOkw28SyCMD/Vx7QzlVyQoLHqc1+oc1bLsbUq&#10;VZwjhmk1e0XGbet9EmpXvdu99NbnyfLh82y+lToQqTxcW07XmpU0rprVuLha1krcuuljwLVtI8pb&#10;y5tbEXVvfW7R6ppZbaLpccMp/hkHY9+9ch+y2PjJ4y+Kdh+zX8JoI1vvEmupaaa2sW8rLYSO2N0n&#10;lqxRcY3HGBjNekXVrdWN1JZXtvJDNDIUmhkUqyMDgqQehBrqPgH8d/i7+yz8U4vjV8AfE8Oj+IUh&#10;8m6NzZie11GDOfIuYjjzEzyCCHU4KsCK/POOPDXD53KWPy5JVnrKO0Zvuuil57S623PreC+LMlwa&#10;nlvEFBVcPUcLtpvlcPhco9Ulpde9ypR96KUV9L6D/wAGyn7Vtr8YvDOv+Kfjv4dvtB1C7hufHp01&#10;57OZFWUGSCAL9/cmcOSMHtX65/s/fskfAb9mTw/H4f8AhL4KWzWNQDdXMzTzvgYyXckn/wCvXgf7&#10;Bf8AwWS+AX7XBsfhv8QgngX4ivb/AL7QdQm/0S/ZeGezuDhZFPXy2xIucEHGT9jKwYblOQe4r8Dx&#10;GExGBryoV4OE46NNWaP61y6rluIwcK2BcXTaXK4Ws0lZbdkkrdLW6BXlP7aX/JAb3/sOaP8A+nO2&#10;r1avKf20v+SA3v8A2HNH/wDTnbVgdx8+/wDBHf8A5HP9qb/s5TXP/QYq+2K+J/8Agjv/AMjn+1N/&#10;2cprn/oMVfbFADZoYriFreeNXjkUq6sMhgeoNfgj/wAFyv8AgjJ4j/Zv8Yal+1h+zR4XutQ8A6vc&#10;SXXiTSbKEyPoE7Es8uBz9nY5Of4D14r98Kh1HT7DV7CbS9Vsorm1uImjuLeeMMkiEYKsDwQR2NA0&#10;7H8cKsrLuU5B6Ed6lsL/AFDSbxdR0jULizuE4S4tJ2ikX6MpBH51+8f7f/8AwbTfAb473958S/2O&#10;/E0Pw18TXU7TXmg3cTT6HeOxyxWNf3loxJJ/dlo+3ljrX5V/Hv8A4JA/8FHP2c7u7Xxv+y7r+oWN&#10;nuLa14Xi/tO0dB/GGgyyj/eVTz0zQXc8vt/2vf2sbWyXTrb9pnx3Hbxx+WkK+J7naq4xj73TFef3&#10;l3eajeSajqV5Nc3ErZluLiZpJHPqWYkn867Efs1/tHHn/hn3xv8A+Erd/wDxuvRfgl/wS7/4KC/t&#10;C3EKfDP9lHxbJbzyFF1LVtPOn2q4OCWluNijB64yfagDwUnAya/Q7/giR/wR28a/tg+P9H/aV+OH&#10;hy4074V6RcLead9qjAPiWaN+I4wesAZfmfGGxhc8kfVf/BPn/g2R8HfD3WrX4n/t6+KtP8XXUKrL&#10;aeA9FMi6dDLwc3MxKtclTkbAFjPfeOK/WHRNE0bw1pFt4f8ADuk29jY2cKw2dnZwrHFDGowqKqgB&#10;VA4AHAoJciays7TTrOLT9PtY4YII1jhhiUKqKBgKAOgArz/9rr/k1r4if9ibqP8A6TvXolef/tXW&#10;d5qP7Mnj+w0+0luLibwhqCQwQxlnkY27gKoHJJPYUEn8ith/x4w/9cV/lX3p/wAG3P8AylY8O/8A&#10;Yk67/wCioq+QbD9mr9o8WMIP7Pnjj/VL/wAyrd+n/XOvuP8A4N4Pgv8AGTwT/wAFQvD/AIg8afCT&#10;xPo9gng3W0e+1TQbi3hVmij2qXdAoJ7DPNBof0I0UUUGYUUUUAc/8Vv+SY+Iv+wLdf8Aopq/nt/b&#10;r+Ovxs+Dv7Nn7P6fCb4t+IvDS3FhrM1xHouqSW6yyLe/KzBSAxHvX9CfxVDN8MvEKqMk6LdYA7/u&#10;mr+cv/gpdoWuz/s4/s+x2+hXsjJpWt+Ysdq7Ff8ATO+BxXmVP+RvS/wT/OB99l7/AONa49f9ROH/&#10;APTeIPnHxL+11+1b4ytruy8VftJ+OL6C+ZmvIJvElxslycnIDDjPYV59cTTXl1JfXs8k08jbpJ5p&#10;C7ufUsckmt7w58Jvit4xkmh8I/C7xHqjW6q1wunaHPMYwc4LbEOM4OM9cV618JP+CXP/AAUN+OAt&#10;5vh3+yJ4zmt7rmG+1LTDY25G7bnzLgouAevcAZxXpnwp4LXuX7BH/BP746f8FCfjBB8M/hLpM1vp&#10;cMq/8JF4qmty1ppMRGcu3QyEA7Uzk/Sv0C/ZD/4NYvH2tahY+Kv22/jTa6Tpysslx4P8EkzXUw/5&#10;5yXrgJF2z5aOeSAw61+vXwB/Zz+Cf7Lvw6s/hT8Bvh1pvhvQ7GNVS10+AK0rAY8yV/vSyHu7ksT1&#10;NBPMY/7IP7Kfwu/Yx+A+ifAj4UaNDbWOl2yi6uUjAkvrkj95cSHuzNk89OlenUUUEn5L/wDBP/XR&#10;4d/bc+P2oNdpCrfthXkUkj9Nrx3ykfrX6ifGD4R+APjv8NNY+EXxR8Pw6poOu2bW2oWcy8Op5BHo&#10;wIBB7ECvyF0HxNqXwt/4KZ/tZfCOHTG06aPxhpvj3Q7NhjzWQRGedO37xLppCc5OOB1x+wXw08ba&#10;f8RvAOk+ONLmR4dSsY5x5bZAJXkfgcijoTKMZJxezP52f+Cn37CPiz4B/EPUvhxqOnb7zRFM/h+/&#10;SLYmpaaxJG36cgjs6sO9eJfsw/Fk3luvw48QXGJoVJ02SRuWUdYzn07V/Qr/AMFRf2NrX9qv4B3O&#10;p+G9OQ+L/C8b3uhTLHmS4VQTJa8Akh16D++FNfzO/Eaz1O/8Tax410TwJrGj6bb6obO6kubSRBa3&#10;nO6GRsYilOGPlk5GDxXnfVpNSov4d0+3kfiX/EP8TjMPjOFcVBvB/wAbDVt/ZSk3em7tN2bbst4t&#10;3abVuo/aMv8Awc3j218QfD/WmfWlfN8tiuVRkGVkBH8XBzjsMnvXVfA2Dx7478HeJvi3dXun3Wn6&#10;bqVvHrFrbsFuLTzVIW6Mf/PEsAjOOjMuetfqJ/wbh/sy/sHfF79lXWviZH8JP7Y+IUV1deH/AB1q&#10;HiS189ESVAwitCRsELwshO35wxYMTgE/Y37Of/BHj9gz9mXwP4q8CeB/g7BfW/jCO4g1q61uQ3Nw&#10;9pKci1V25SJONqjkYByTzX0XD+Z4nh3MKWMoO8ob36xe8X5Nfdo+h9r/AKgZTU4VhkuJk6rhT5I1&#10;ZJc8VdSVmkrKLStHskm2fg/XrX7H/wC2R8Xf2NPiZB46+G+syGxmlQa5ocj/ALjUIQeVYdmAzhhy&#10;PpXRf8FDf+Cf/jb9gD4rpoNxPcal4F8QXT/8IT4hlUkngsbCduguIxnbnHmINwyQwHgfJ6Cv6xy/&#10;HZTxZkqqRSnTqK0ouzs+sZLo1/k10Z/JuZ5dnfBOfulJunVpu8ZK6TXSUX1T/wA09U0e2ft2ftM/&#10;Cv8Aap+Lf/Cz/ht8EofBbTw41RY7gMb+YnPmsqgKrdsjr3rxWSKaIKZYmXeu5NykblzjI9RkH8q3&#10;vgt8UtY+Gvxe0bxH4E0C38Ra5Y3iPbeHv7GOqNdknHlm2RXZt33QQAQTwQcV+zmm/s5/Br/gqT+z&#10;Hp3iH44/sq+IvhT4mtoWgtRqWkrY3lnIUV/Ot8jMlu+4ELKqnO5WUMpr57NOKsp4NlQwXLzUvhbV&#10;RSnDteDbk153027J/VZPwXnXH0MTmDlyVviSdJxpzvvaaSgn5W132u1+H9xbQXaCO4i3BWDIejIw&#10;6MpHKsOxGCK+rP2P/wDgsx+1F+yALXwv8R9e/wCFheCY2VPsHiG9CanZx+kF03+tAHRZMnj71fUn&#10;w0/4NxfCMGrzXfxq/ad1nUrEXD/Z9O8MaTHp+6LJ2iSVzK5bGM7NvI4xX1V8Df8AglF+wV+z/NDq&#10;Xgz9n3SbzUodpXV/EG7ULosCDu3zliORnjAHOOtfCcX8ccIZ1R9ksLKtJbTfuNej1k15NW8j9H4G&#10;8O+OeH6/tnjY0Iv4qaTqKXqvdin5pt+Z1n7HP7a3wc/be+HTfEX4QJrEMNuyx31rrGky20kEhGdo&#10;LqFkH+0hIPHrVf8Abr11dJ+CVrpmxWk1bxfotpGGfBB+3RSZHrxH+VevaZpOl6LaLYaPptvawRqA&#10;kNvCqKoAx0Ar5N/4KJfGTw/pPxD8LeF9UvU/svwVb3XjPxUrcqlvZQPcBWx3KRSADBOZFwDnB/G9&#10;ObQ/efe5bPc5L/gid4k0zxjqP7TXinRXZrS+/aQ157dpF2sQNi8j6qa+56/PT/g2v0vU9U/YX8Q/&#10;GfX1vF1Hx98T9Y1e8+0xhVZmZMtHgAEFt4JHG5SBjGK/QupLYU1pY0O15FB9zTq/Lv8A4Kw/BCT9&#10;qn/grT8C/wBmjWPil4q8M6L4g8EajNeXPhbVDbzh4ZGdSMgrnI7qeKBH6iU0yIrbWdQT0Getfmf+&#10;xT8QP2mf2BP+Cm3iH/gmv8afjTrHxG8D+JPA9x4u+HGteIrpJb61EZctFLITuOfKmjKj5corqqhm&#10;x4j8Dv2Tvip/wVT+EXxo/wCCg/xM/aW8ceG/EVj4i1aH4cafofiJo7PSYtP3MiPGo5B2qDjHdhzQ&#10;Ox+z7OqDc7BfrQrq43Iwb6V+LH7XH7WfxQ/ak/4N/wD4V/E3xV8QbweKpPi3pWgeItW0y+8u4lkh&#10;lu7dncxkFWdVV9p9QTmug/aL/Z5+JX/BGD9of4H+Nf2fP2xfGniTQvGXjiPRte8E+NteFx9pSYqr&#10;yoiqqlQvBO3KnaQe1AWP2G86Lds81d3pup1fjn8OP2FLD9vj/gpB+1NP40/ae+IXguTwD46jPh+b&#10;wx4gEEULSI7b2WQMMIUUgKV7819Jf8EH/wBp74p/Er9jHxy3x4+K0njI/DPx7quiWXiq4m8yS90+&#10;1jR0kL5O9cElSSfkK8nGaAPvkOhbYGGfTNAdSxUMMjqPSvxO/wCCT/7TPxTH/BUyP4w/EvxjqV14&#10;V/aGbxBD4VgvLw+Ur2d0TCVTcwUGNHxjaDnGTwK+oPAHiHxr+zl/wcQ+MPhprOs3s3hj45fDGDWd&#10;Dtrq6lkjivbJAsgiUgrGR9nnJAwuJF5LHAAsfojvTds3Dd6Zo3qW2Bhu/u1+e37LfiPxT+0l/wAF&#10;yPjP8RP+Ekv/APhG/hR4XtfDen2Mcsi20l1Lh5CynA3geoPHQ18kfEf9qz4oWn/BZ1v26LDxnqkf&#10;wp8O/HXT/hZfD7QfsZWTT5YpWKblXG4M+SpOeQSVAIFj9waKM0E45NAgorx/wT+3/wDsV/Ej4x3P&#10;7P3gT9pnwjqnjOzuri2uPD9nqqtOJoP9dEP4WdO6gkinfCv9vz9i743/ABWvvgd8JP2l/CPiDxdp&#10;vnfbPD+m6qr3EflNtl+X+LaeDjOKAPXmUMu1lyD1B71Tl8P6DcIsc+iWbrH9xWtlIX6ccV5X8N/2&#10;/wD9ir4weOdf+Gnwu/ac8H69r3heG4m17S9N1hJZbWOBykzkD7yowwSuQKx/hD/wU9/4J+/H34g2&#10;Hwo+DH7WHhDxJ4j1RnGn6Ppd+ZJpyqlmwNvYAmgfvbHuFjpWl6Zu/s3Tbe38zG/yIVTdjpnA56n8&#10;6sV5z+0L+11+zN+yfp+man+0f8bPD/g+HWrloNJ/tq9EbXkiruYRoMs20ckgYGRnqM8/8QP+CiX7&#10;DHws+HPh/wCLnxA/ar8E6Z4b8VRl/DesTa5GYtRUdTFtJLAdDx8p4ODxQI9mory34lfts/slfB7w&#10;/wCE/FfxM/aC8MaPpvjy4jg8G31zqS+XrEjhSiwMud+d68jj5hR+0B+21+yT+ytq+k6B+0Z+0J4X&#10;8G32ubjpNrruprC9wAQCwB6KCQNxwPegD1Kiq+k6vpevaXb63oepQXlndwrNa3VrKJI5o2GVdWGQ&#10;wI5BHBqxQB+Ln/BbuzuP2H/+Cqnw6/botPDrXXh7xlov9m+K4hlUuTEpt5kYgY3G1kQgHP8AqenF&#10;fYf7Bf7TuhfDDWo/gn4q8QrP4c1opeeDdaaTMLRTDdGN391wRg9A2RXp3/BVP9hHRf8AgoF+yXrX&#10;wj8qOPxFZf8AEx8I30mB5F/Gp2DPZXBKH2avxP8A2G/2rbb4V3V9+xT+1vf3Wh6jo+smw8K69qUv&#10;7nRLoOUksLpjylsz8rLyIycn5SSGuwPVXP6QgQw3Ka8g+Nf7B37Knx6+DevfAnxt8INJh0DxLqX9&#10;pasmk2cdrNJe7wxuhIi5ExIwZPvEEjPNfOX7Pf8AwUE8bfBq4j+GX7Qem3OpWNuqC11SFg9xFCR8&#10;j5ztuIiuCrqfmXkFga+vvh58evg98VbNbzwH8Q9Lv9y5aBbkLMn1jbDD8qLAmTfBv4LfCz9n34d6&#10;d8KPg14H0/w94f0qER2Wm6dAERB3Y92Y9SxySeSa6ikVldQ6MGU8gjvS0gOJ/aH/AGe/hT+1L8Id&#10;Y+CHxo8Mx6poOtW+yaMnbJbyDmOeFxzFNG2GRxyCPTIPyf8AAz/ggF+xf8Ntt58WNS8RfEi7Xb8u&#10;vX32a14x/wAsLbYGzjnezA5Nfc1FdVDHY3C05U6NWUYytzJSaTttdJ6/M48Rl+X4ytCrXoxnKF+V&#10;yim433s2na9lscl8KvgL8E/gZpC6F8G/hN4d8MWqrt8vQ9Iit94/2iigueOrEk11tFFcp2BRVfUt&#10;Y0nRrdrvV9Ut7WKNd0klzMsaqvqSxGBXhvxv/wCChfwM+FlrNYeFdWTxRrC5VbTS5Mwxt/tzfdx7&#10;LuP0oA9J+OXxp8KfAn4f3vjnxPcITBGfsln5gWS5k7IoPv8AkK/Ev/gq5+1T4h0X4Pa34fvbySbx&#10;18bpFt/s0fzPbeHxOrS/L2+0SRxQRgdUSXHUV7f+13+2Lp+nWP8Aw0f+1jrE0ejyNKnhPwvZ5WTV&#10;plGRb269VizjzJzwBkAk8V4H/wAEf/2W/iP/AMFTf2/Lz9uH486Yq+C/AusQ3iWflt9lmvovmstO&#10;gDAqYYAFdwDwQgP3jVbBHufr1/wTH/Zuu/2Tf2E/hv8ABDV7VodU07w/Hca5GzE7b64JnnXqfuvI&#10;y8cfL2r3iiipAK/On9tjxH4f8J/8F3/2ctd8Ua5Z6bYw+AdY868vrhYYkyXAyzEAZPvX6LV81/tv&#10;f8E4v2Hf2w/GWhfE39rHS/MvNDtTZ6bLN4iexiaPf5hQgMofJ6+1A0fH2q+KvA/7b/8AwcPaf4r+&#10;CWoNrui/Bz4QXVpr2tabIr2w1A/bEWIPyGGb0Jx1ZGxwpo/4JC/Hn4V/CL/gmf8AHL4d/FHxdZ6B&#10;rXg/xT4pXXNP1S4SKaIzK4jAQnc2SMDA5NfoN+zV+yj+zB+yH4Lk8Pfs6fDPRPDOm3jebcXFii7r&#10;rJJDPKcs454yceleJfFv/gjv/wAE0f2rfixqXxx8R/D6DUNW1C6V9dOg+IZI7a9mU5zPFC+xmOOc&#10;jmgdz8vfFvwsuvCP/BuJ8Pby9nuoT4y/aEs9VjYpsaKKa4u443Q+6Krg+pr9JvhB/wAENv2ePAvx&#10;y8P/ALQPxR+NvxO+KGseFm83w/D8QfExvobOXIIcArk4IztzjOCQcV7N8fv2Pv2P/wBpH4UaH+yV&#10;8Q9N0+PQfDmq2Wo6P4Z0jVhaSW81oreThI2DbVDH5cYI617Zc3tjp8JkvbyKFEQszTSBQFHU5PYU&#10;Cufi34V/4JkeEf8Ago1/wUC/a/t9b+LHifwvqnhvxd5eiHQr/wAq3nmnik2/aVxmRAyjIBHyk1L8&#10;Gv2xNH/Z5/4Ih/GX9lvUfBml+E/iZ8L9aufAutafoqiNr++upjBHfHdkyO5EgZv+mfG1cAfqL8E/&#10;2d/2Y/gX4/8AiD+0Z8MdRtob74kapHfeLtWk1wTW0s8YYAqSxSPG48DFeVfEj/gkR/wT0/aX+L+t&#10;ftE6x4bm1DVfEGrWt9rcmi+JZFs7u7tgvlu8UTeWWG0E56kknqaB3Pyo+Lvg3/go7+y/+zp8Bfiz&#10;8cv2afDvhzwD8CfEWm6ho3iLS9UD6hPBPKhdJgHb/WLnOFyM19z/APBabxdY/CvxF+zF/wAFNvCh&#10;+1WfgrxpHBqEsbfu5dK1KAMWLjoMxgAnI/edOte//tA+FdY/aR1vVP2FPjP4P0O88CeICjXV8t0s&#10;LHT0CulvGqvvW4EijDDHyjIFdp8Wv2Ov2TvGf7I1j+xZ8WljbwDZ6fZ6XZ2upa4Y5wttsMAE7MHM&#10;g8tTnOSBQHMfIP8AwSx8ax/Av/gmr8bP+Chfjkvb3njjxFr3inc2V/dqXjtVUnPBYgA18D2fwA/4&#10;Ka+Iv+CVOr6LbfsyaDdfDHWNXk+JsnjGXVP+JxFMMTm6VC/y4hQoVCglC3cnP7bfET9iH9mvxJ+x&#10;mf2LbzwpeyeAbPRVht9B0vVJI7i4hhPmKgkU7mLMPXknmrn7Mvw+v9U/Zbtvg98UvBdppOmTaPJp&#10;Vr4XRWD2uk+X5McEu4kl/L6n3oDmLH7Avx3sv2l/2M/hv8bLO88+TW/Cdo19IWBb7UiCOcHHfzEe&#10;vWL+0TULGawlkkRZoWjZ4nKsoIxkHsfQ9q88/ZQ/ZS+EP7F/wdtPgT8DNPvrTw5Y3Us9na3+oSXL&#10;RNIcsAzknbnnHqT612uveJPCunRLp2ueKLKxa93QwedfJE7seMJkgluR05yRQSfmD+1Z8FPAt6NC&#10;/YO/YV+H4tdC+ANvceLvG3xEj2zXNjfrBO8dmJwA01/O7b5SSSFYZ68cv+2F4O8J+FP+CVP7PnxE&#10;/Zk0nSLX4ptYzf8ACL3ljCguL0T6PetqYkkA3P8Auw7ncceYq5r7N+GH/BHj9jr4K+MovHvgu+8b&#10;2t3/AG0dUuo7jx3evBf3bHLSXEbSbZi38W4HIrU+D3/BNf8AYQ8BfGm4+MXw80Rb/V7EXkcGlzeJ&#10;JLyx0j7VkTiG1LtHb7wWU4UcEjvQVc8E8SeEfgH4P8A/sHar8CrPSoryTxNotrodxptvF5l9pEmj&#10;yLflyqgyKYsNIx/i+Y812X7Pg0T4xftgfFD9uPQPhw2oeGfhnaS+Dfh7pvh7S4/Ov50YNqNxCqgb&#10;2Mm2Mc9IzXoXwG/4Jp/sHfDHx7deM/hFayXl/Z2V5Z6bZ/8ACVy3kHh+G6JEy2cJkZbPIyg2AYUY&#10;FewfAv4afAz9mLwDpX7PXwrubHTLHSIG+y6XNqSvctuYu8j723uzMSSxySTQK54D8ffiJ+zroUGn&#10;/wDBRT44/BbxRY+NvDOj33hL4e+C/FNqBcX11eSRv5drZgNvnndI4/MGcRq3QAmvBf8AgnJ+zhN8&#10;NP2xbvwB+1r4K0GDXrz4WXniTT/Db2yNZaI2p6pJNe2lvkbdsaGNGOBjnGBX19+1r/wTz/Zt/bM8&#10;Z+G/iJ8brjxAdQ8Kwunh6TSfFFxYx2ruSWmRYmA80jjf97aMZxXG61/wTF/YZ+JHw007wXe+Itc1&#10;C38MSXSxeILfx9cNqEMc/wDrreW7WXeYjj/VscDHSgdz5N1LSdBP/BErXP7F0O3/ALC0n43WVt4F&#10;upLcM6aV/wAJtZiExuckArxkYyPavoL/AIKJfBLwr8aNY+Ilr+y9efD1vjqngCOz8St468y6Nr4d&#10;kMrAQRMTHC7urgSBRyPmPSveJf2W/wBlX4kfsz2f7KOhWdjP4E0V9N8jTdE1UfuGsrmK7gy8bE5E&#10;sCMcn5sHOcmuU/ap/YO/Ym/aw8cp8Qfi/dtaa/Y6d/Zl9qOheLH02ae0kbK21yYZFMiE52q/qcda&#10;Auan/BL7xPoHir9gT4W3vhnTrq1tbfwrBZ/Z7ybzHR4QY3+f+IblOD0IxXvdYfw1+Hfgv4SeAdJ+&#10;Gvw70SHTdD0WxjtNMsrcfLFCgwoHr9e9blBIV+dn/BZH/gh74U/bftrz9oP9nuC10X4qQW6i8t5H&#10;Edn4hjQH5JcD5bjGAsvQ4w394fonRQB/Mj8Of2u/2vf+CeWsr+zX+1P8HLvWvDmkyssPg7xmsltd&#10;6YpPJ06/UGSKM9RGDJAeyDrX0F4C/wCCg/7BHxCWGTU/iX4m8A3cuFks/FPhtryGJj6XVmWBQHqz&#10;IvHY1+1/x6/Ze/Z8/af8O/8ACLfHz4SaL4os1VhCNUs1eSHIIOx/vJ17EV8QfFL/AINjP2APG2o/&#10;2h4G1vxd4RVpC0ltp+pCaIjH3QJQdozz1p3H7r3PnCD9sT9lu2hW3tv+CjPhuKONdsccepauqqOw&#10;AEGAKf8A8Nl/sw/9JIPD/wD4NNY/+M17D/xCq/sgf9F68efnb/8AxNH/ABCq/sgf9F68efnb/wDx&#10;NPmkLliePf8ADZf7MP8A0kg8P/8Ag01j/wCM0f8ADZf7MP8A0kg8P/8Ag01j/wCM17D/AMQqv7IH&#10;/RevHn52/wD8TR/xCq/sgf8ARevHn52//wATRzSDliePf8Nl/sw/9JIPD/8A4NNY/wDjNH/DZf7M&#10;P/SSDw//AODTWP8A4zXsP/EKr+yB/wBF68efnb//ABNH/EKr+yB/0Xrx5+dv/wDE0c0g5YnhHij9&#10;sP8AYngt/wC1PF/7c+k6weI449M0zVNSuP8AvlohtX3z1NeH/F7/AIK1fBXwhZyad+zL8JNS8Qao&#10;Vxb+JPiCkcNnbtx8yadCzGYjnHmy7cgEowOB91Q/8GrH7HiTxyTfHXx5IiyKXj3QDeueRnbxkcV9&#10;Gfs4/wDBD3/gnN+zVqMXiDw98D4Nf1WHmPUfFcxvmRgzEEK/yA846dAPSldhaJ+Rn7Gv/BLX9uj/&#10;AIK2/FuH43/tL+INf0nwfNt+3+Mtch8uae2U8W2nQFQiKM4UKqxoDnk8H99f2eP2fPhV+y18H9E+&#10;BvwY8Lw6T4f0G0WC0t4l+Zz1aWRuryO2WZjySSa7K1tbWxto7Kyto4YYlCRQxIFVFHQADgCpKQ7h&#10;RRRQIK+ZfF3w58A/Hr9t/WPB/wAYraPU9O0PwrA+k6Lcs4jdpGO+ThhyPbHWvpqvL/jh+yr4M+Ne&#10;v2vjGXxDq2ha1a2rWy6potz5cjwnqjeopoGfMuo29tP+xf4k+H8euTXmi6P8YBpOkytNkpYi5hIU&#10;N6fOxHYZrttf8DeFP2Xv2iF0/wCBFsunw6h8O9QuLzTLeWRg80CZimbLHLE98V1X7QH7MNl4c/ZY&#10;tvgr8I/Dl5exnxFZz3QSQNcTZuFaaZmJGTjJz2A9q7b4Q/smeB/hR4ivPFk3iDV9f1C6szZR3GuX&#10;XmmC1/54r7Y4p3JPj3wZ8LfiR45+Elj458E/s3XVz4omvk1O1+JTeJVM8k6zbyTG2PlOCu0n3617&#10;9+0/8OrD4w/Hn4SeDfHqSLb3lndyatawSFPN2ojNESD90ng89K6Rv2C/h5Dqki6P4/8AFWn6HJcN&#10;O3huy1ZktQ5bdxjkDdg7elen+IvhV4X8TeP9C+JGpCf+0PD0cyaf5cmExKAG3DvwKLhY8P8A2iPh&#10;b8Avg54K8O/Crw38BP7eXxH4s36P4Zh1SWC3e78ohndixwgU529M844zXKfss6H4n+Fvxt+I3hm5&#10;8G6Z4Tmt/BMd2dB0DUnuLWKXcdkvzMcOR1Hp9a+iPjl8BvC3x30Wx0/XdRvtPvNLu/tWk6rps3lz&#10;2kuMFlPuKy/g9+yx4D+Duv6l4tsNY1bVtU1mwW11S91i8MzXCjHJz06D6Dii4dTyf9k39l/4FfEL&#10;4TaH8ZPF+lnUPFN1qI1K416S/fz47lZtwX72AMgAqRzWZp37O3w5+OX7RHxyvfiLpn25NLms4tNj&#10;aRx9mmeyDGdcMBvAUAZB4z6mvS9N/YY+HWg+MU1/w34x8Rafpa6kt+fDlrqJWzadXDhivpuH3ele&#10;heGPhB4T8J+J/FXizS/tH2vxhNDLq/mS5XdHF5S7B/D8v60XGfK9oms6T+zD8Kv2io5ZJ7vwTqvk&#10;30yp876e0rRMGPoowea9Q/ZKZfi58X/iB+09IC1pqF4mi+G5MgqbO3A3OO/zOB/3z37aHxl8CXXw&#10;p/Zwb4FfCP4Yaj4lj1SCayto2mVktjI27zJWYj5QTkY9K739nf4WRfBf4NaD8Ogq+dY2S/bGXndO&#10;3zSHPf5iaBHa18SeHfgf8Kvivrnx81/4iafFdXmjaheNpM00zg6ewhd/OQDjJYDPBztAxX23Xyr4&#10;a/YlT4o+LvHmuePdS8Q+H11LxZcr5dhdCOPVbA7GUMMnK53YPXmkhswfH9/rnxO/4J9fDceJb2aO&#10;61DU9NtJboMfMKCcxLJnrkooOfeur/aT+A/w1/Zr/Zl8Va78HNIOhahqFja6fqepW9xIXniadVd2&#10;yx+YhmywwcGvafEvwE+H/ibwFovw2uLSaDStAmtZdOhtpdpQ25BjBPccc+tbnj7wL4b+Jfg/UPAv&#10;i+wFzp2pW5iuYjxx6g9iDgg+oouFj5h8S/Bz4afs6fGH4P8AiD4Iww2N7rFy1jqcNrM5GqwNBkzu&#10;Nxzz+GXB7V53f/CX4d+O/wBlv4lfHr4g2G3xlH4gvPL1GedzJbskwVYVXIwCPl5B/Svpj4Q/sXeA&#10;fhR4ztfHcvirXNevtMt3t9H/ALYvPMSxiYYKoPoeteCftB/CaHxd4j8TeEvBP7Pvji31jW9SJhlS&#10;+xo8rbgPtbAHaDgk4POadxHa/tLeE4fHvwT+CPgm7vZreHVvE2l2s80DEOqPaOGwQeuK6H43/Bn9&#10;mr9nb4L6qmmfB+S6tNcvLO1bQ7C/ljF/ch8RBm3Hbknkjr3zXps/wN8OeIPC/gvSPFEs8k3gy6tb&#10;2xeGTbm4hj2At6jk8VpfF/4SeFfjX4Lm8EeLhMsDyLLDPayFJIJVOVkU9iDSHY+SPhx4H8RfDL9p&#10;NtKuvhLpPgWHVvhzq0raPoOsPcJcxqoKPMCxG9Tx0HrXnngL4J/DrXvDuim+0Rt1z8I7rWbpknYG&#10;a+SZ1SZueSoAwOgxX1/8PP2LvAngbxO/jfUfGPiDXNYk0u405r7Vr8ufs8q7SoHbA6Vf0H9kH4T+&#10;HbS1stPGobLPwvJoEO+6J/0R3LNnj72SeafMKx2Hwdkkl+FHhuSV2Zm0W2LMxyT+7Wukqn4c0Ky8&#10;L6BZ+HNN3fZ7G2SCHzGy21RgZPrgVcqSgooooAKKKKACiiigAooooAKKKKACiiigAooooAKKKKAC&#10;iiigAooooAKKKKACiiigAooooAKKKKACiiigAooooAKKKKACiiigAooooAKKKKAP/9lQSwMECgAA&#10;AAAAAAAhAECCQo9VJQAAVSUAABQAAABkcnMvbWVkaWEvaW1hZ2UyLnBuZ4lQTkcNChoKAAAADUlI&#10;RFIAAACfAAAAjAgCAAAA7TvsggAAAAFzUkdCAK7OHOkAAAAJcEhZcwAADsMAAA7EAYguPqMAACT6&#10;SURBVHhe7V0HWFNXGw7ZYYQ9RDaILMFFneAGBw5UFPcoWkfdtirqX+use9dqq621dRUnzjrrHrgQ&#10;BUTBDcgMZJIA/3tzbZ40BAQEuUFuqU9yc8653/ne880zrl5xcTGt7qqlHNDTiu6u80+2HH9sbMCp&#10;pb2ubd0SSuRLR/gH+NTT6Jh2dJfsuzdv+w2+Mbe2saGW9idPWHBwflBoa+dyobvywIP5v98259eh&#10;qxvDIVdUsHdWp54tHDXIpesG+XVUVooDdehWim06UqkOXR0BqlJk1qFbKbbpSKU6dHUEqEqRWYdu&#10;pdimI5Xq0NURoCpFZh26lWKbjlT6jNDV0yuWyZkFCgY+6Ag6H0vmZ4SutIDlap1R3yxXrmB+LNt0&#10;pP7ngi6ktUDBjOh46YfwKEkB6zMR3s8F3aIiurG+ZHCbmyb6EsD8mSjn2oyuHo1WWETPE/PyJDyB&#10;mCcpYAtlbBvrd/XNct4J+LifL+EWF6NUrb10GF3AoihkiGXs0vBRFNFNDMShLWK6N3nQyedxZJ9o&#10;E9Mcp3ppYzteCvZ91L3pg26NH7KZiqJSAEaz4gI2HqG7gq59flcnZgAVhXQbE0GgR9K+G/4sRmFJ&#10;AQTwjZ1enoxcxTXJpRUoVyIUsGlFdBq7gEYvorHzxFn1fb9dCLFmM7VUl8pZIU0evMkxuffckcuS&#10;U1nAa+EMoECs36vZ/VHtLwNFrazX5xTEv7H1+2Zx7CNvGuCRcWgQU4RDchaNqTh/t2XY2gnZQkOt&#10;0EKg4XktHnDI1jQXdprK0JZBm65qZthLLlvuZJnl7f6kuctzEZDTdjHoRW9zTAdt/OpxkiuN/a/8&#10;cWQnrrUYuGLqxcce+hyZ1opA1M36nRE/d1Drm8oCOmmedQldPVoxvKRsoUFWvmG6wAgs79n0Pocr&#10;c7DIFuTxcRN/MjlLw0ya6Isfv7Tbe6kNjSMldDJLAbV84m7jfCkHVlndq0JFkYxNtpOdYd66wTMT&#10;8zRb82wAm55LtI9HQ6Z1CGddsruQJ3vzrLFBF+RyZqGCwWIWDg+4ZmQseJVab//1L2B6uYbCv2Oa&#10;nnvkqQ8U/73gW7EYRbu/3hr4xY3YR74A28E5Me5R44DvZ/PYBepYIQ4e1PqWr1uyTOlg+7ukdGwa&#10;SyvSO3LD/0mqDY8nZdOLVkV3FUh4TJhtKl2l2V1dQhcxK2zh+pG7B3Y5TqOxaMUsmkif8JJgU3li&#10;Gk2WnOIRunLK2xwTeMIq5kvlTCjwO+tmpaZZt/su0t48e/GIP7zrpXdfPCv+tS3Uu6ok0IWSPz5n&#10;DYv/jkbjEi6YlEvYaZ6ExkT7jAs3W331y/Bckb5WJ64G4S4NXcaCBQtKknUtPv3Cg7f6HGp5E9Cc&#10;APj4Pb/4lAbtXF/woGMLGYRBLNaTSvSvP240dMP4l5lmcKbUzaRUzu7rfzc922zCzyPhAAP7/Zfb&#10;tnB/KpVxbyS5qqML9+rZO6t9V1vpM/UaO7+gSXnvrW0R402OxbqofmO2jWTQi5kMagku4JPKC/u3&#10;dWloZ6IBpS7JLunbQNOmC/iD29zY/vVWLoQZssuVPUh0C1wwh8kshLItmaCAKCN3UUTTM4APVawn&#10;L2RglLBY8pIWFAMIKY7CIsav438Ja3+ZJuER/DIQj1s/buu59gjA6JScgaglERE0M2we0HK2zGTx&#10;lF4S/qUXFRfT9ejFuK819wRXi8NSwBjjV6IFRiETqltbEgMFIPospoKIglCW8MII1V1UpIcWqAlt&#10;rYqICpUANHV+wWDK4p8534rzpEk5iIu6+j4UwkxquyCRGo40cCotA1VYyDA3FIV9EUNjiPdeDDh9&#10;pwmNLh7V/ircMUh8DRrXSjxax8hFDyGIHrapfTudP3utTcD3kW2+i5y/t38xo8DJMhMqtxIs0KiC&#10;7GNYy9tQDN//Pmrq74PG/TL8XmIjT7s3SFfp3MyS7qELvQoZ3XQwdPz2YVCYFkbCDac69fruf3Gv&#10;7fTZ2lMTFYKcQS/EDP+M34Ys/CsUO+jwrF6Lv5nxRzieq3MJZ+p6VXB5JHIWTKmGtVPO/OgJJPpG&#10;XCkMJGFKi+E0sun0IkK8PnrOB4/Ll3KhhI0QCCkv+HGY+TfgIDj+j/SSLp5QyuHzpDULvI55VWTa&#10;KLjRI6Ur9B/Zwzc6vdjUQARhIrFERgKuMqcUl6pCgks4UMWEa62CFnfgxxlyZSXxkymYyEJvHv2H&#10;AVeGJFpFH/QJylORJnQbLqu1Sd7UPsdaNkgWk9M71LsguGaGovCWt5X6g4oJSoqiC7FAcPmF931v&#10;uzelzRDUONxQ1+Gtb9I5YmerjCpx6Kq8RxRCl1izqGCSSfw8Ab9nk/tINwb7xsGapimT+LBwNWve&#10;SO5jPhjEvMszgoJxssxgGeZ08Y3LyTAnKYfNpgKRJKkU8qoQirRxTwppGSMV6SPsGdL2up1NWrGM&#10;u+18oFDC4xmKnr6q//ulNhymvKam42CS4XNNCDpvbCSUiHkwuoMDrumx5Dcfe5yP8+RxCvj8/MQX&#10;9jsuBrAZik9JpA7MIiAOseALo6Zv8m4YS6NxaBIDmpxJLKIwENP0xDSZSd8fMCPrCQeqyjVYORuE&#10;Q4e5o9HtL68e/xM8d1qhPpGqhD+FzDZHRKPJE1M8Fu7td+K+r/okVTkb/5hiOuAzc5iFqTkmfVZO&#10;OR/TRiwwoRUq11HgP6HBs+cNQ5dNJ7hWymT7x7Cm/HXhOAG2X84Hdpq17MrdFjRkK8nFHgpGVpbl&#10;ntM9Ws36/thdP4OqCLvLT1UZJSlkdyEZhlwp5teCF357K6EBkUDGxSiSFrBDls4889ALCUIquKaI&#10;js4/8lh5OITQvYAWf/qS4zf9h28eiylnI64Mt6oEm49vhELoojMkeO626baW2QTXuDLk8ZlcWROn&#10;F5h6+/jeVlULGIVKavSIlR6wFHImJhm97N4iRqIQlUgMVFWHq6odJDH8HF66uySmptqsjup1O86L&#10;ZZDVo3Es7lNkzQuGIIbayHZXaOzcR8mOA36YnplpbmiZ1sAmnWo5DWqhS6yFYylGtb/y5m39rku+&#10;mbuvX9CyGdGXOgZ9cdezfqq0gCqrCbAYz9fx1a6zQUM2jjtw07/3qsknbzaf3PWsXFEF0xhVJSdo&#10;h1rogiAOS/4s3TJi04Sn6VbmRkJEIBO3Dz9y3R/Wrgq7/ZFNwbdafrT7jO2jXmSa21pkxr60/3rr&#10;2F2XWyMl+ZEtV211CsW7qo5hoTKbKcckLkSZzNRjqwifJ1EllquWBZVrDRk0HqsAGW+l+aXJC+lI&#10;bhhwNbPilWu8orV0ICJSdclYH7sD3s/2gHlQg5gzwL9UcJhVRGKmgYSWcAaJ9R5FyuFYUVyqtzzl&#10;NHP1dvcza70O3doMOLXQRSIX2Waq5AIqiDu0MowxpcwHtdDFKvDWbs+wvpw60yzlhBjQgvigRo9A&#10;OXWML4XQxY5Kb7u3U3sfx+pDqgWOH8a4mCaWcZaGHwjwSBSVsjTzw41UdQkKoZsn4TZ1ft7li6vY&#10;9YUVVVXd0+ptTyjjBno8sbd/UaBgUSdjVcPoQo9hTj5HaJCZb4jERYBHEjRcB+/4fKFhtsgA9yHQ&#10;lNXSysVfBPE5IoP8PL6L9TsONz/QM1Ek4WK3IO7nivVL29hfvWPt39ZrOJuBBSudfR6bm+YqZGzM&#10;riwJP8gyyE95ab/kcAiWZNDZBQkvHO+kUHTrO06/6uQTX98qQybhAemZIaec7F+lptksiOoDG0yn&#10;F2Lv4ZGYJlgzi2C9WuGk4uw9vI88sf6eSVt6tj9Lo/GILV8SLjEZjm0gSOnRscWjYPa28etPdTEz&#10;wNw45S4swVk++K+J/Q5jISWtiE3DEQAwKDjjgdj8QhC/53TIlJ2DGXrFWI1brdRTMVdFTIZzZFgI&#10;vnz3cJrQgODO+8lwJq2QnvbWbuL66VhqY6qP3ZVUvHBE0qw9YeGLZ8lFfGI7KLn1CGNUwczNsJ65&#10;5eupOweB7uqGtgzW1LDdxWJ0GK3Zuwd8++dAOTJ65HJwLJPLNh26YdyWMx3wnbJ2F5TyuZJDMU2n&#10;/DxSAlBJAWUqsvMNR2wau/p4MLLkbG3HtXyyoVrD6CL2B8DmRvm7r7SU5PGJDXdcKZRbZo5pwlsb&#10;S34+xbfdAT8TA9G+G80FmWY0NgyKFOjmCvgPX9lZGuUTufFPhqS2B9UwuiRJcIwHtLptaJYlFhn8&#10;9U9biKuPx5MO3gmIkWqUOeV6OMJcLMwws04vlLL3XQgE8S4uid38YmGVy1W/OgtRAl1sqmzvlUBn&#10;S+bsDhuwbsLvZ9tjq59yJTO2CVVn76uibbj9COTYXMGC/aHDNo/9ZseQtAxrHLVkyJNhE1tVPKHy&#10;bdQ8uuCOm016voQT8r+FmAA3NxTO2BU+dv1UY54EPhel0rYl2Yy5ZxzEAXeh76IFm//uaGooXH28&#10;29gNX2NCED5XjS+fq+F4l+QXjiqCclYUMbDmAR4mDu/DOkg9etEnXhVcORkB8TIFC6lTzO8S28CV&#10;WxeRriJOcfhUFxUjIlXfMcbhW4EdRAqeWJNWZMCV1uCq9AqBAuJZDAXW3JC+Pf5HHqZKdhJXiAyt&#10;hWteM78X3xIWqoZNVkVYW3KxJkWWb1IF3Yows65seTlAaXQp7y+Xl8s1VY7S6MK9orjPTC4moWzY&#10;RlF0ycm13k0fwFup8aixNMnDbmMXq4wxHf9BUEfNUUhRdLF/1848e0ro0QCPJyKqnqyAJAzesjC/&#10;z3GspMcpWjWlfst4LkXRJc7NMM7zcU1oWC8NsS8FGQeSxAWsga1vGvCzsesEw5GCRFIIXWhjqDhM&#10;GWFhQ16eYViL25gt6tnsPmJfnMaMm9gZTYX5IiwmATEZeUaY4XC0zKTz8gM9EgVZpriJP+I9DZQ5&#10;S5ISuSpy1GOXXwevxOGdL8pEPGR/kIi3ssgulrMP3WoikXH0+cI7CW5bznTisP5zqPKnlBji6G09&#10;WmTvY/UsMzHhYW0sCGoSi4m/uGSnmGRnJDGMTQS3E9w3nOyCnTKfMuSldK6KRAgHTt1/YW/Bk4QH&#10;Hx/R46SVGV5VATko6tvh8pDuR4N84q8nuSGj+ym5pjF0IJQ4wxkrgfq1uTkMJLWMIebqC9g+rs9H&#10;hpwMDz5pxJHeSnJRzkl/ylFX6rMopJmxCgm7wQavH7/vXDdBtvn7dRpY1SIyiIlr1nPZ9OtJrjWb&#10;niRPVjh0u1mTKcuPX+lAQIsLeriAhTU3O0+EdFkQeeWJW80SqQ41hdDFkAdf4E+Fr/46JtGNmAkH&#10;4xiFMhmn/6pJt545m/33NQY1JR3Ih8e+qr/5ZOf30GJJBld265Hnt38MhItgqNy6WFO0aTyXQuiC&#10;MvAFc2rNXFPc7FKJhSxYqsHGCY3iIN84On6kCM+UEqw8wZ1YJEQS5VU/FWb436VDVCGUWuiCKzBs&#10;2GbvaP80Psn129+GnLjaksnL7eQdTzjM1GAaebLCmE7/0NiCq3FeHf43N/mFnaFFehPnl0iuUYPG&#10;91RQC104pdi5OzH4bOIz9+7LZq4/EdRv7cSdx3t1bxWDmJI6GxSwT9zBPGvtgf4jfhxzJbHBiC0R&#10;L9/Yjgi4itebUQpdqr31Qg8HquJozdVHQ55nmuMDFjmcj/MqLqInvLXNE2PZt6Z6JhzUauOo1sbJ&#10;lY5JadY7L7THogMTQxHepBF1vfXLLLO0XGPVlu1qI0pLw6W99YJaY4084v6HIz0SUm1wlAKxYpJY&#10;MVq85ECvV1mmeDOBes+I7IcCqzhY1YeuRMbGKouS7UPHnHnojSM+yBOhoW9yxdxzcZ5w+z8lqB98&#10;FrXQJcnFK75U52i/P40ZQlziZAUsOuz7xd2F/Y/miPSrPD0E/JA63jpmp3u9NJG2VCi5kkTFX2wt&#10;IU5W+CC/P20BKqJbTg7AhcEUzfAuZ3FQFDRkOWuVsxjOVofa6No4dkTgVWJPH9VwK183dBVdHJ5v&#10;aiDu3fwu3yTXySqzypP4eEtg72b3DM3T/BxfKd9zU33qv3xAVaqULqELBkNh4m1QSNan5xrjNCtL&#10;ZCuL6WEtYoQifZyNjE2VZb/1HFPFZWy5JA6IljMFIn1ixiLPCN4TnU53d3rZxOllapYZ3uWKVFql&#10;mFxjlSg0i/BBHgA5BwviLY/mPFGuyNDfNdmvwTPsGcwWGB+53QTvfDPk5/9xrt3pWB+tq03JXS1Y&#10;SkG8nUTbw6De8a6aQN+4YjlLIuX42L9p6ZVI0yu6FOuT9NbGzFSQIzBadLAX0UI17+n7ICs0CujA&#10;LMIHuwRU8L76A9f9OzeKj+gd5dfwKfHCZDnLjJ83qmf0oM4XhULDhDf11F/xqN4mJK9X83tTu53B&#10;3hCtz0LFM7HeqRkWQ4KPRfQ+3NI7nkggyziBjWO/7H3Az/n5nWSnfAkPOzY/SCpFCuiSZsZ8KvzY&#10;KwnuISumXr3fQiHmEtlK4gxnPZHQdMLGsYPXjU8TGGvddgeFjPThpODz3fzicOrK+82G/wWBfFfN&#10;/H39Fu8cnfLGUfkKSWVusYh+M7Z5x/nzcWg6nPkq98+rbyjoErrgAjSqmaHwwQv7r7aMJt6GgX3c&#10;xNv65E9SHH+71NbGNJc4bfBfbgEGZK2J1xUI8TZmY4SnFsa5dvXfuNukv800x038hMSnRmCDk+7m&#10;/9U36lJb4sWspAZmKbad7vg62xSWXmfEVskEHUOXIBnvY5WzhgZcM7bMIGYJkUBgSZHDKrn8n1ic&#10;ZZrz/cCD8/pEz+51/KeIncb8fOwanRt6LLJv9Lw+xxYN3dfRO0FDUSP+wUvnRgZcoxUqj5QlTgEo&#10;ZLMUpb1Csvok7+Nb1j10IY5Id/i7PqfpSVcf6TFwzcS4Z26+Xo9Cmj6AUVTnCHDCO1tnhUbPG7Fj&#10;6ZidPVrdoiMslvAGdry0JOK3eSO2jwq4jjfyamha+G4+9q8tLdNyc4y7L5ux9VhwgZQDaw2Zps5h&#10;NuUEXgfRJZIY7xwsMqdsnIJjdA/fbtp94eybjzyNyJP21S4Y2qRUm5azvz96pSNecE68CJtQ7niv&#10;HAe+UlyST8jSGQ9f2mlMtgPdrn4Po+80wQHRFx97TPh16MyfRxUUMqj2vuzyAKxLEZGqP2Q6Oldk&#10;gMgHhhYaGKzHh5KypSymr8+W75+2uX2TB+8B5kl/PNpt3t5++BWvmSk52Y6mpAUcqZyBEYMQGUdQ&#10;Ya8plQW3NkREKnSBh1zBxDQDeawvLCJcYq1v88KvUOMZ+YYXHnqRawHI+XYkQ7DWHH6W1nUUEF+c&#10;R4RVysQB0ZgRIl+2rIOX7mlmkskaJ0Dha2knbAAYZ6vM8DY34II9f2ObnmlOY8qGB1wvLSwmXE2c&#10;QaQW1ELEq/vAqWoaObqKbvnZAS8MM+2eHgm3Y31azJvXZenMhBRnO9tX8JYp+4bB8veu7JK1H13M&#10;9mAS6cA/gaO3fAkL/TrLNHhB5NZTwaZ4u5Fuzg2UH/vajy7eHXQ4pumw9RPSBXxDHrb0y7GCJ3L3&#10;wMO3m8Byl59Tuliy9qNLul14swJe9EX6UHCwEbxipQd1lqZW09Cp/ehWE+N0otk6dHUCpkoSWYdu&#10;JRmnE9Xq0NUJmCpJZB26lWScTlSrQ1cnYKokkXXoVpJxOlGtDl2dgKmSRNahW0nG6UQ17ehi9RB2&#10;y9b96RAHtI427bP3S/fdm7vjhjFfxxZn64Q8VQeRApHs4Lzg0NZOGo1rR/dlhjAlLY/JqNPb1YFF&#10;1bepKCz2djS14Gu+aEA7ulX//LoWa4IDddJZE1z/VM+kqOy+fv064907BoPRyNeXWNqkU5dUKk1K&#10;SpLL5TY2Nra2tjVIOxVl9+nTp0MHD+7RvfvBgwdxkn4Ncqdyj87MyAD93YODjx87VrkWqqoWFdEF&#10;d5KTk+3t7QcPGYI9llXV1U/Wzp07d8QiUb/+/QcNHvzJHqr1QVTk3YsXL4yNjTds2uTu7l6z3Knc&#10;049FRxsYGKxYudLQ0LByLVRVLSqi+9uOHRERER8D7du3b1NTU/Pz88Em2D+F4j/HqVSIdzCieQJB&#10;harY2dmNHD3aoDqhRdeEyt6VfWnxqiQSCQxeTlYW6GMwmSKhsLAQB88QF4vFwqgM7dv3yuXLz549&#10;w2e4PCiPQYqb+vr6YCtGLtQpSgqFQiMjIzAXZfAVLBaJRPiMYnCXBgwcyOVqxmfx8fHbfvrp1KlT&#10;9erVS337tktQ0Nhx43x8fMinRx89Co1tampaVFSExnEHBMAw9wkNNTMzI8s8ePDgl23bzp07h88u&#10;Li59+/VLSUmJnDsXtvyfixfxaFBSoLxCevYU5OZev3aNzeHAtkOXOjs7d+veXYNfd+/enTl9+q4/&#10;/6xfv75WVt6+ffvmjRughMlkolkQhpZdXV1lMhnYCCsDJoCB6DJ+RfdBcHN//6ZNm6pau3z58oP7&#10;91EMVUBes2bNrly5wuFw2Gw2WgOXoOE1eLV40SL8/M2sWR+AFw/TuIAHLMeEceO8PT1dHB379+07&#10;euRI8q9t69bODg4vX7wAsyZPmuSAUWpr26Nbt5iYGJCOdvLy8k6eOOHfrFkDV9evxowBr/ft3evh&#10;7u7k4NC0cWO0AHfDUVlr1rffklVU1/p16xp5e/v6+GzbujXm9u2vJ05s4e8PGlavWkWWOXvmTM8e&#10;PVycnBp5eZH0uLm42FpbR4weDS6gQOyDB23btAHNePTUyZMHh4ebm5h079oVoyE9PX37L7+4u7mB&#10;Ejxl/759AoEgOzt70cKF5hgvxsZTJk9OevKkJDcOHDhgY2W1adOmkj+Rd968ebNxwwawwtnRsamf&#10;35zZsyFYuA823rt3D71o2KCBp7v7mb//XrN6dRNfX1sbm1YtWsQ9fKhqEJZo6ZIl1paWLf39165Z&#10;k5aWNjcyEk3Z168f2Lbtz9u2oSn1p+fm5rYPDOzSqRPZ6zIuJJNLvfqFhoIdCfHxqhIQHSAHqcWd&#10;J0+e+DVq5OXhATg1mgBy7QICVDeHDBoESEaNHEneWbViBSB0dXYGnOQdDO1fd+zAHcB5JyZGVRGD&#10;o02rVo729lFRUeRNEODZsCEwJr+iVhM/P1cnJ7ADX5csXmxpbo6nk79CFMZERHQLDobaIO+E9esH&#10;SsaPG0d+BQzhAwZg2EHINDhIFoBa6t+vXwPogNBQFVVaPwwaOBDjZtY335T8tXfPnocPHSLv3793&#10;74vmzdGFoM6d1QcT9D96qmIISqIp4H1IGTVoXHt274bAgPN79+wpm6pS7S44jiFPKl6V+EN39erd&#10;u0BGvAMN98E+Vze3Tp2Vp52qXSQ38St5j2wH/5Jfp0ybBsWLAlAA5B0M/00bN+JO+KBBTZs1U7Xk&#10;6+sLhS8vKDgQFUWSIRaLSeUGucfXkaNGNWzYEKchY8DhK7QZQmM422QL0GyTJk9WPRcfSEpIMyyV&#10;SCaMHw/NvGLVqtDQUOjVklru6tWr0Ac8fX0E3whhy1CDoBP9LWng8UTYKTc3N7Kuk5MTqGIyGBim&#10;EEpVg6C8Z69eOTk5qjtoChVVPFTdh76J+usvFpOJAgkJCWWQhJ8q4FUB72tXr06fMcPF1VXVKJhV&#10;0WwD+AgjRDz732gHehIqHYE/oggNcgGepZUVhvzVK1e09gStAWxwB79C/gyNjPbt2wdbSBY2MTGx&#10;s7dX59H7wsXFkXPmnDl9es26dZ06dSqNR7v/+MPa2hoWF+MPRKr8j5Lly2CC+kDHGIU34+TsDIwv&#10;Xrjw9+nT6pwsGyryV/gKiYk4q0UPvs6lf/559+5dGbU+gC4oU7n1r169mjFtGnQ9KFO1SGqG8pCl&#10;KrPr99/h0KKWhYXFe4oFgqLCQuAEz0KjKSgGKysrwHNajREoQ4oaxBr0gLOQaXy1tLQk+z9typTV&#10;K1ei55Dj5StWqMslPmPUr1yxAtpy2fLlcLtKIx4tP0tODu7WrWvXrhiIly9dKiP4LicTMD7gf61d&#10;v97L2xvmc97cuVAPJAHlbCE6OtqIz1+1Zg38LCACT7OS6IJrAHLjxo3fL1iAv+nTpmHIkGJX0QtN&#10;gTXwF1YsXw7HISszs2PHjlCbZDvgOKlvSwoHNDCpTknpVDGCCAmEwnnz5mEgQ00FBQXhp6HDhkH6&#10;oQbw6/bt2+HBPXr0yNzcXH048ni8u3fu/Prrr94+PlDsZXQEmaY3r18PHTq0d58+cGWhElGxoh0v&#10;WV4iFjs5Oq5ZuxZjEW1u3rix/G2iPIxuly4IJoJatGwJXXXk8GE4jKW18AHZJcUiH/zKy4OhKql/&#10;yODng/SBp4kJCQPDwuC4gteIc1auXo2UxQcrliwAmDMzM0N79+4VEnL0yJFCheLLMWMixoxBSfy0&#10;aPHicePHY1xjFGZkZAwfNuynLVvUG0EXMIZADwb+yuXLSyMAQ+33nTt7hIQ4OjqaW1h4eXmhNfj/&#10;5ZSwMvoFAjD+oFS6BAej2OPHj0kDXJ6sHKJNRJVjlJ0dNXo0lB+8gaysrMqgSxqMb2fNgh7A37oN&#10;GxRy6ELlmeLKCwThYZDID4KEdhB9Iu4EW+Efom8IQz5YS72ASqwxYDEsli5bBm9o7/79+6OiZsyc&#10;qSoJgGfNno0HwXGDlEDhr1u7FgGlqgDaMTUzI80N5BvRl1YyYBGfJiX5+vndv38fHlB9OzsMYkTM&#10;ZftWJZsCi0qKBGnJZs+ZAxmEJQaFeFxJq1SytQvnz2NmQpCXh1gLwxpRPrqDmKUy6KIOKEM2g6yM&#10;CH3x0qXwU8ivwB5S+DwlRd01KO0xMHXwPIO7du3cpQvGByI/zAKpCgNv0rcsmd/AHXJQIxFBlkdJ&#10;QNiyVavmzZv74WrcWMW+Q4cOISZGGejSP/fsGT9xIihEdWgzEEAWgyqCK75w0SJ8RuPg7F/795ck&#10;G044k8Xav3cvTPiUSZMeP3qE4QLFWJ7OqreGrkEktPpc6MUPK1bAbQQnEe8eO3q07MwlPLvklBSE&#10;6V9PmDB96tRpU6fCAKGRE8ePP3/+XCvnK+AzQ9cFBQdD+KAP0U9YO1JNlYQEw1zDlUf3yDuQKvQB&#10;n5FtITOFuBo3bgwY8BVmUoNKKC7ECRBW5LZUP6kiIo3CkC2VtwyrNmXq1IDAQOAae/++Cl1Ugb5p&#10;1749bDbGGbgDSv7++2/1pjACMCD69Onz14EDR6Kj8Xfw8GE4CoAKZh7KQysrQVXJsOrixYsPHz7E&#10;QNFaxZjPh1sH2si+q/sHJcsfOnBALBRu37GDJOlodPTadesgbC9fvkxLTa0YusCS9HQ0zCqSwAsW&#10;LEDq1a1BAxh2dBhjSqNpOCMI7FSGBB/QDumOQSFPmDgRdyAEW378kazYHRkoV1d4B3t379ZoCgE7&#10;UjkdOnSA5sBP6D+aQnWtjIAdgu5Sd80C27VDeWcXF/LpZI9ISeo/YMDUadMQu+Pr3DlzkE1UPRrS&#10;AGM2bPhwaEu+8sIHD09PE1NTDCCkmUqykswywjZrhLwISaE/0QJZhdQlKj2EO/DsYEGBLpEQVYs+&#10;1JmGYvB7EOnBE/Rp1Og9SXw++A+NAmUGR7pi6ILXpLTBrKoueGiRkZGdO3cmIzaYT4zWnb/9djAq&#10;CvE+/pDCHBsRgQEbMXasaliQ6WVSw+MD+hMWFgaLePrUKWQccRPS/MPy5UhQHjly5MfNm8nwBgbp&#10;l59/3vPnnxgoQ4YOJcUCIwk4wSE6oc3YIPWKzBoGBBkFop3TJ09iICJPC2KAOiwxCCBz1LjGfvXV&#10;4KFDMUDxrJkzZty6eRN6D5lhxGxQSHAU1FnWoWNHsBXp6F27dqmslapAm7ZtQT/y2z8sWwaMCW5k&#10;ZIDpSMz1CwuDa0aWBFfBTFgQ9Zbh2fTt2xe0qW6Sbj/pf+EmUEdCFOa/fYcOGigCYIyD8+fOIfYF&#10;SzV+1T6LgMj9j127EJCRUqIyG8AJkMNokWEimAizdOvWLRQgbAa8sIICMGj8hAlzIiNRF9oGycJz&#10;Z8+iEfhj8BJHf/klLE3848cRX36JDoDpEFwMX8jutWvXYOGgh+Ggdu3WDYlZZPDRn3HjxrVq3RqP&#10;g28JcUcV6EZo1DFjxw4MD0f4qOrS4oULt23bRobRYQMGIA8FxT5kyJD5330Hw7lj+3YMO1SEeKH9&#10;LyMigN+8yEjwGqIJ4QPB0BCAEF4YBA5DCn+knwEuIzUICoE6nu7h4bFu/Xora2t1bkKZIyLApAVa&#10;AEMgUmCXv7//xs2bEZWhJMbu0kWLMGOFATp69GgMLFXUgF4jQwkhhuXC2J00cSLpl+DpI0aOBLsQ&#10;7qNBsA4kIatFPvdJYiKsL+nVAhcMYlRXt/Fa0AX1mKtBNwhcaTRFIbasv89XwP+DCXFwcFD1CvNQ&#10;SAIjhwWuoRA8CHAckJDPAPyY6iEZhF8xXDDASe6DJoxW3ATj0CA5yYMpJsyWYGyRz8PkT0hIiMqY&#10;JT97huwoGzYM2US5HLyDtlRX0ZAqeJLt2rUDl2GNMA6Q2kQqis5g4HGQGxNlDEZS4ujgAOcZyV5C&#10;2ytPoETjRLa5qAgOIP6Fawpukl4FeJeSnMzl8VAM3ICs2zs4lHSCIK8YzciwQouIJZLAwMD+YWGq&#10;8QeSoCU4XC6IRLSuapyUTgw+aGwgBPGAisJn8JAwyXl5LDabmFij09EmCmNskfxHZIgLnhDqAyZc&#10;DRo0+AC6GtJd91V3OVABn1l3O/nZUl6Hbm2Gvg7dOnRrMwdqc9/qZLcO3drMgdrctzrZrUO3NnOg&#10;Nvft/9Zfx33QnAtFAAAAAElFTkSuQmCCUEsBAi0AFAAGAAgAAAAhAD38rmgUAQAARwIAABMAAAAA&#10;AAAAAAAAAAAAAAAAAFtDb250ZW50X1R5cGVzXS54bWxQSwECLQAUAAYACAAAACEAOP0h/9YAAACU&#10;AQAACwAAAAAAAAAAAAAAAABFAQAAX3JlbHMvLnJlbHNQSwECLQAUAAYACAAAACEAyGn4OQkDAABx&#10;CQAADgAAAAAAAAAAAAAAAABEAgAAZHJzL2Uyb0RvYy54bWxQSwECLQAUAAYACAAAACEAK9nY8cgA&#10;AACmAQAAGQAAAAAAAAAAAAAAAAB5BQAAZHJzL19yZWxzL2Uyb0RvYy54bWwucmVsc1BLAQItABQA&#10;BgAIAAAAIQACS4LG3QAAAAcBAAAPAAAAAAAAAAAAAAAAAHgGAABkcnMvZG93bnJldi54bWxQSwEC&#10;LQAKAAAAAAAAACEAA4ixZ4tNAACLTQAAFQAAAAAAAAAAAAAAAACCBwAAZHJzL21lZGlhL2ltYWdl&#10;MS5qcGVnUEsBAi0ACgAAAAAAAAAhAECCQo9VJQAAVSUAABQAAAAAAAAAAAAAAAAAQFUAAGRycy9t&#10;ZWRpYS9pbWFnZTIucG5nUEsFBgAAAAAHAAcAvwEAAMd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2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20q7EAAAA2gAAAA8AAABkcnMvZG93bnJldi54bWxEj0trwzAQhO+F/Aexgdxq+QGlOFZCCSQ0&#10;0EKbxyG3jbW1TayVa6mO8++rQiHHYWa+YYrlaFoxUO8aywqSKAZBXFrdcKXgsF8/PoNwHllja5kU&#10;3MjBcjF5KDDX9sqfNOx8JQKEXY4Kau+7XEpX1mTQRbYjDt6X7Q36IPtK6h6vAW5amcbxkzTYcFio&#10;saNVTeVl92MC5Zh1uvpOm2359n6+ZR+JPW0SpWbT8WUOwtPo7+H/9qtWkMLflXAD5O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20q7EAAAA2gAAAA8AAAAAAAAAAAAAAAAA&#10;nwIAAGRycy9kb3ducmV2LnhtbFBLBQYAAAAABAAEAPcAAACQAwAAAAA=&#10;">
                <v:imagedata r:id="rId3" o:title=""/>
                <v:path arrowok="t"/>
              </v:shape>
              <v:shape id="Obrázok 3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9avHAAAAA2gAAAA8AAABkcnMvZG93bnJldi54bWxEj0GLwjAUhO/C/ofwFrxpqosiXdMiCyuL&#10;4MF2vT+aZ1ttXkoTa/33RhA8DjPzDbNOB9OInjpXW1Ywm0YgiAuray4V/Oe/kxUI55E1NpZJwZ0c&#10;pMnHaI2xtjc+UJ/5UgQIuxgVVN63sZSuqMigm9qWOHgn2xn0QXal1B3eAtw0ch5FS2mw5rBQYUs/&#10;FRWX7GoU9N4UaOf7nGnRnJfb1XGW7Y5KjT+HzTcIT4N/h1/tP63gC5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D1q8c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:rsidR="00E04E54" w:rsidRPr="00E86FCD" w:rsidRDefault="00E04E54" w:rsidP="00E04E54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</w:t>
    </w:r>
    <w:r w:rsidRPr="00E86FCD">
      <w:rPr>
        <w:b/>
        <w:noProof/>
        <w:lang w:eastAsia="sk-SK"/>
      </w:rPr>
      <w:t>KF – Kohézny fond</w:t>
    </w:r>
  </w:p>
  <w:p w:rsidR="00E04E54" w:rsidRPr="00E86FCD" w:rsidRDefault="00E04E54" w:rsidP="00E04E54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:rsidR="00E04E54" w:rsidRDefault="00E04E54" w:rsidP="00E04E54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:rsidR="00877F04" w:rsidRPr="00E04E54" w:rsidRDefault="00E04E54" w:rsidP="00E04E54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814925">
      <w:rPr>
        <w:rStyle w:val="slostrany"/>
        <w:noProof/>
        <w:sz w:val="21"/>
        <w:szCs w:val="21"/>
      </w:rPr>
      <w:t>2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814925">
      <w:rPr>
        <w:rStyle w:val="slostrany"/>
        <w:noProof/>
        <w:sz w:val="21"/>
        <w:szCs w:val="21"/>
      </w:rPr>
      <w:t>2</w:t>
    </w:r>
    <w:r w:rsidRPr="00342FDC">
      <w:rPr>
        <w:rStyle w:val="slostrany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CD" w:rsidRDefault="000653F8" w:rsidP="00D40EED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0A1241" wp14:editId="3E6B0A3A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29935" cy="595630"/>
              <wp:effectExtent l="0" t="0" r="0" b="0"/>
              <wp:wrapNone/>
              <wp:docPr id="8" name="Skupin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29935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5" name="Obrázok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" name="Obrázok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050AB1" id="Skupina 8" o:spid="_x0000_s1026" style="position:absolute;margin-left:407.85pt;margin-top:8.35pt;width:459.05pt;height:46.9pt;z-index:251659264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R2GZwMDAABxCQAADgAAAGRycy9lMm9Eb2MueG1s7FZL&#10;btswEN0X6B0I7R19bEm2EDtI7SQokDZB0x6ApiiJiEQSJP1Jgx6mZ+nFOqRkJbFTNMiiQIAuLA/J&#10;4ejNm3mkjk+2TY3WVGkm+NQLjwIPUU5Ezng59b59PR+MPaQN5jmuBadT745q72T2/t3xRmY0EpWo&#10;c6oQBOE628ipVxkjM9/XpKIN1kdCUg6LhVANNjBUpZ8rvIHoTe1HQZD4G6FyqQShWsPsol30Zi5+&#10;UVBiropCU4PqqQfYjHsq91zapz87xlmpsKwY6WDgV6BoMOPw0j7UAhuMVoodhGoYUUKLwhwR0fii&#10;KBihLgfIJgz2srlQYiVdLmW2KWVPE1C7x9Orw5LP62uFWD71oFAcN1Cim9uVZByjsSVnI8sMfC6U&#10;vJHXqs0QzEtBbjUs+/vrdlw+OG8L1dhNkCjaOtbvetbp1iACk/E4mkyGsYcIrMWTOBl2ZSEV1O5g&#10;G6nO+o3DIEyS/Y0+ztrXOnA9GMlIBr+ORLAOSPx7s8Eus1LU64I0L4rRYAWMDqDeEhu2ZDUzd653&#10;obIWFF9fM2K5tYOHegAhbT2ulurXz+/iFsW2IDundgu2KbliIC7mFeYlPdUSuh60aL39p+5u+OR9&#10;y5rJc1bXtkjW7jIDhex12DPktN27EGTVUG5aOSpaQ5KC64pJ7SGV0WZJobvUxzyEQsFRYKDFpGLc&#10;QPo4gya41KazWsXcR+PTIJhEHwbzOJgPRkF6NjidjNJBGpylo2A0Dufh/IfdHY6ylaaQPq4XknXQ&#10;YfYA/LPy6A6SVnhOwGiN3TFhiXPQdv8OIkxZhixWrcgXIBn8wDaKGlJZswAiu3lw7hcc6w9E25Jo&#10;EBNabj6JHNjAKyMcGS9RSxglwSjdqWUYpYlri77poSOUNhdUNMgawDwAddHxGtJoU9u5WNBc2Pq7&#10;VGr+ZAJi2hkH3wLuTMDftiEYb0ZN6YGa0retpsjV9L98/iyfOIyH4wmcOodXTpImUa+h/sb51xpy&#10;9xPc6+6U6b5B7IfD4zHYj7+UZr8BAAD//wMAUEsDBBQABgAIAAAAIQAr2djxyAAAAKY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eRLcjnDt17HLrmGOkmIR++O1wBAAD//wMAUEsD&#10;BBQABgAIAAAAIQACS4LG3QAAAAcBAAAPAAAAZHJzL2Rvd25yZXYueG1sTI9BS8NAEIXvgv9hGcGb&#10;3azSWmM2pRT1VARbQbxNk2kSmp0N2W2S/nvHkx7fe8N732SrybVqoD40ni2YWQKKuPBlw5WFz/3r&#10;3RJUiMgltp7JwoUCrPLrqwzT0o/8QcMuVkpKOKRooY6xS7UORU0Ow8x3xJIdfe8wiuwrXfY4Srlr&#10;9X2SLLTDhmWhxo42NRWn3dlZeBtxXD+Yl2F7Om4u3/v5+9fWkLW3N9P6GVSkKf4dwy++oEMuTAd/&#10;5jKo1oI8EsVdPIKS9MksDaiDGCaZg84z/Z8//wEAAP//AwBQSwMECgAAAAAAAAAhAAOIsWeLTQAA&#10;i00AABUAAABkcnMvbWVkaWEvaW1hZ2UxLmpwZWf/2P/gABBKRklGAAEBAQDcANwAAP/bAEMAAgEB&#10;AQEBAgEBAQICAgICBAMCAgICBQQEAwQGBQYGBgUGBgYHCQgGBwkHBgYICwgJCgoKCgoGCAsMCwoM&#10;CQoKCv/bAEMBAgICAgICBQMDBQoHBgcKCgoKCgoKCgoKCgoKCgoKCgoKCgoKCgoKCgoKCgoKCgoK&#10;CgoKCgoKCgoKCgoKCgoKCv/AABEIAIQBO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rgv2kP2mfgr+yb8LdQ+MPx28cWmh6Lp8eWkuH/eT&#10;v/DFEnWR2PAUCtn4v/FfwP8AAz4Y658XfiTrUen6H4f02W91K7mPCRouT+J6D3Nfzs/Hr4v/ALUX&#10;/BcX9qzUvEcN02i+AfDLZia6kYWHh/TTJtWVx/y1upByqD5mPHABNAz139sf/g5C/a7/AGg/FN58&#10;M/2KPDDeCdEurow6XqMNj9s16+QEgMFIaODcMHaqsy/3genhS/sU/wDBVf8AanvYfGfxw8f+IrNZ&#10;syx6p8TPH0lsUUjl1heXcoOBkIg7cV9qfsp/sp+Gvh3Mnw7/AGM/hPdTakYli1PxlfQrJql16yST&#10;kbbRD2jjxj1NfXHgP/glXr2s41f4w/E0rcS/NLBpyea+feSTqfwqrdxc3Y/H/wD4dDftVf8AR1fw&#10;9/8ADg3X/wATR/w6G/aq/wCjq/h7/wCHBuv/AImv3AX/AIJbfs/hcNrOvH3+2j/Cl/4db/s/f9Bj&#10;Xv8AwOH+FHuhzTPw+/4dDftVf9HV/D3/AMODdf8AxNH/AA6G/aq/6Or+Hv8A4cG6/wDia/cH/h1v&#10;+z9/0GNe/wDA4f4Uf8Ot/wBn7/oMa9/4HD/Cj3Q5pn4ff8Ohv2qv+jq/h7/4cG6/+Jo/4dDftVf9&#10;HV/D3/w4N1/8TX7g/wDDrf8AZ+/6DGvf+Bw/wo/4db/s/f8AQY17/wADh/hR7oc0z8ONR/4JE/tk&#10;RWjTeG/2gPBOtXSEEWNj8SJI5GGeoMxRePrmrmjftc/8Fn/+CZniaGfxZ8QPHCaTbz/NZ+L5n1rR&#10;rxcrkCaQvtB4G6ORSOxHIP7U+I/+CU3wfv7bb4e8aa1ZTKrYaZkmUtjjII6fSvEPi3+w3+0V8F9E&#10;vP7JSDxd4ZeNjfafHD50ckQHPm2kmQw6/dyfTFFl0Dml1JP+CY//AAcB/Bb9sjULH4QfH7TLTwH8&#10;QLj5LVRcE6bqrf8ATGV/9Wx7RuSfQtX6JKwZdynIPII71/Or+1T/AME0/DvxD0+8+KH7I+hnRvEm&#10;mxyXmqeA7eRgl0sfzNLp5PzLMuCxhJ6L8vPFfd3/AAb8/wDBWXXv2otCl/Y6/aE1Uy+OvC+medoO&#10;rXLYk1qxiO10cHnz4fl3f3lOeoapHvqj9PKKKKBBUN/f2Wl2U2paldx29vbxtJNPNIFSNQMliTwA&#10;B3qSWWOCJp5nCoilmZugA71+DX/Bcz/gs/4i+P8A4x1L9kz9mDxXdWHgfSLiS08Ta1ZSGN9dnUlX&#10;hBHPkKcqf759qA3PrP8A4KB/8HI/wE+AFzqHw0/ZN0WH4ieLLWRoJtWkkaPR7KRSQcyD5rggj7sf&#10;Hqwr8s/j3/wWi/4KWftC3lwfEf7T2seH9PuNw/sfwXjS4ERv4N8X75vq0hP0r5bVVRdqrgULmSZL&#10;aJWeWQ4jijUszn0AHJP0oNLHfTftXftVXGo2+r3H7UPxIku7SORLW6fx1qBkhV9u9VbzsqG2rkDr&#10;tGegr0X4J/8ABVr/AIKK/s/6rDqPgL9rjxhcwwytI2l+JdSbVbWUnGdyXRc84HQgjtivMLn9mz9o&#10;+z0JvFF3+zz47i02O38+TUJPCF6sKxYz5hcxYC45znGK4tw0U72syNHNG2JIZFKuh9Cp5B+tAH7f&#10;f8E+/wDg5n8FfEvWrH4X/tyeE7LwjqV3IsNt4y0fd/ZcjEceejkvbknA3ZZMnqK/VzRta0jxFpVv&#10;ruganb3tldwrLa3drMJI5UIyGVhwQfUV/HKQCMEV+in/AARB/wCCxHjD9kb4iaZ+zZ8ePElxqXwx&#10;126jtNOmvJ9x8Nzs2FdCx4tyT8y5wvUYxiglxP6EK87/AGt5JIv2XfiFJFIyMvg3USrIxBB+zvyC&#10;OlegWt1bX1tHe2VxHNDNGHhmiYMrqRkMCOCCO9cB+1vHJL+y78Qooo2dm8G6iFVFJJP2d+AB1oJP&#10;5JrDxR4s+ww/8VhrH+pX/mLT+n+/U3/CUeLP+hw1j/wbT/8AxdR2HhLxh9hh/wCKM1r/AFK/8wif&#10;0/3Km/4RLxh/0Jmtf+Cif/4ig0G/8JR4s/6HDWP/AAbT/wDxdaXhT4ufF3wJqba34H+LnivRb1oW&#10;ia80nxLd28pjJBKb45AcEgcZxwKz/wDhEvGH/Qma1/4KJ/8A4iquoaZqukGNdY0i8s/NJEX2y0eH&#10;fjrt3gZ/CgD7w/Yf/wCDhD9tn9mnxZaad8d/G158UfBskoXULPX2VtSt0J5eC5wGYgfwybgQMDb1&#10;r9+f2ev2g/hX+1D8JNH+Nfwb8Tw6roWtWqy280bDdG2Pmjcfwup4KnoRX8iFfpt/wbO/tqax8Kv2&#10;nbz9kPxNq7Hw74+t5bnRbeST5bbVIU3Hbk8eZEDwOpT3oJaP3P8AiqzL8MvELKxBGi3RBHb901fz&#10;1ft+fHT45fDL9mn4Bw/Db42eMPDq3mm6094uheKLu0+0MLzAL+VIu8gdCc4r+hT4rf8AJMfEX/YF&#10;uv8A0U1fzl/8FJdH1rVP2bP2e20rQ767C6XrYZrSzklCn7Z0O0HFeZU/5G9L/BP84H3mXpf8Q1x7&#10;/wConD/+m8QeAaD+3F+2t4Y1i31/Qf2v/idb3lqxa3mPjq/k2kgj7skrKeCeoIr1v4Vf8FvP+CpH&#10;wku2uNO/aw1bXo5H3SWvi6yg1GMnGOroHUeysBn1rwvUP2Y/2l9J0qXXdU/Zy8fW9jDCZpryfwde&#10;rFHGBkuWMWAoHOelcTdQz2N0bHULaW3uAuTb3ETRyAeu1gDj8K9M+FP2O/ZR/wCDqJmmtfDf7Znw&#10;KEKsypN4o8FSF0XkDe9rKdwA5J2Ox9B6fq98AP2i/gv+1F8OLP4sfAnx/Y+ItDvlzHdWUuSjd0df&#10;vIw7qwBFfyI17Z+wz+31+0B+wD8VYfiP8F/Ecn2KaVRr3h24kLWepw5G5WToHx0ccignlP6uKK8p&#10;/Yu/a6+GX7b/AOz3of7QXwsuW+xapDtu7GZh5tjcrxJA47FWz9Rg16tQSfkv/wAHMv7RvjLxHF8O&#10;/wDgnl8I/MudY8daimoaxZ2snzyxLII7aBgDna8xLHPBEJqL9iH9hiW00jS/2TPhXcyQaXpUgvfH&#10;niRf3iXWpFQJpu2cY8qJOgC57nPn3xdTVvjZ/wAFu/jf8dtW01jZ/BvRbPR9FSRQV+3SQRw2/wCO&#10;+4nlHcbfav1U/Yy+BVh8DPgtp+nPB/xNNTjW81aZvvNIwyFz6KMCmEux23ws+E/gX4NeD7XwT4B0&#10;KGzs7dAGZVHmTvgAySN1dzjlj/IAV0lFFIAoryv9pT9qXwD8D/hH4w8XaX4r0XUfEHh7S5ns/Dse&#10;pxNcz323EFuYlYuGeQquMZ5zVT9lP9qjwv8AG74K+FPEnjXxBo+j+MNQsxa694bm1KFbi21SImK5&#10;gEe7ccSo5XA5XB71j9Yw/t/Y8657X5bq9tr23tdpXK5Zct7aHpvjHxboHgHwjqnjrxXqCWml6Lp0&#10;99qV1J92G3ijMkjn2CqT+FQ/Dvx74W+KngHRPib4H1IXmi+ItJt9S0m7VSvnW08ayRvg8jKsDg8j&#10;oa+Hf+CtPgzXvA/jvwb8Qtb/AGi/GLeCvHniS38L+JPhTptwdmpRyRSO8lsIo2lJ2QlXiztcScsu&#10;civ/AMEqvB934u+NfjTXPA/x98ZaX4I+HmqDTNJ+Dupfu1sDc263JM6SIHjVHlkjjiUlVEX3iMV5&#10;Us5muIllX1apZ03U9rZey+Ll5Oa9+fry2vbXbU09j+49pzLe1uvr6H6BUVX1bV9J0HT5tX1zVLez&#10;tbdC891dzLHHGo6lmYgAe5NfOnx4/wCCuH7Af7PkNwniz4/aZqV5bOUk0/w5m+kDBmXBMeUB3KRy&#10;3XHrXvU6dSrLlgm32SuzlqVadGPNUkku7dl+J9J0EAjBFfL/AOyn/wAFF/E37ZnjmCP4Qfsn+NLD&#10;wKsj/bPHXiyNdPhZdmV8iBsyTEtxxgAc5NfUFRtozTdXR8v/ALaX7Flj4mt7j45fBqNtL8T6Yv2q&#10;4tbBNi3uw7vMXaMiYdiPvdDX44/tq+G/En7Jv7RPgb/gpv8As/2clndw+Lo5fGGnwxiOC01lCXZN&#10;q42QX1uJgVPAcTAcbRX9F1fm7/wUv/ZB0jxJr3jL4LWtlHDpPxc8LXT6Llcraa5bD7TbSKP7wuI0&#10;UAckXDAdcVW4bM+/Pgt8V/C3x2+Efhr4zeCJ2k0nxRoltqenswwwimjDgH0Izg+4rpq+FP8Ag3K+&#10;I2ueP/8Agl14XsNeDiTw3rmpaPCsjZZYo5vMVSO23zSuP9mvuupA+Cf+Dg/9ujUf2Sf2Nn+HvgDX&#10;fsfjD4k3DaTpskTYltrILm7uFxyCEIQNxhpFr+dEDAxkn3Y5Jr7s/wCDi747Xvxf/wCCl+veC4tT&#10;abS/h7otnotnCr5SOd4xc3BxnG4tKik/9MwDyK+JfBfg3xJ8RvGekfD3wbYG61fXtTg0/S7Zf+Wk&#10;8rhEH0yefagtHvn/AATf/wCCZXx5/wCCknxQk8L/AA5iGk+FtHni/wCEt8ZXkO6DTo258uNcjz7g&#10;qMrECOPmYqOa/oM/Yv8A+CWX7Gn7DPhS30j4TfCqzvNa8tDqHizXYVutRvJQOXMjg+WM5wkYVR6d&#10;66D/AIJ+fsb+A/2E/wBlvw58APA9onmWluLrX9Q8vEmo6lIq+fcP7kgKPRVUdq9qoJuRmztGj8lr&#10;WPZjG3yxjHpXzr+2f/wSn/Ys/bi8OXVn8VfhLYWOvSRn7F4w0G3S11K1kwdreagHmqD1STcp9B1r&#10;6OooEfyrf8FDP+Cefxq/4J0fGpvhd8UFXUNKvlafwz4ptbdkttUt89s52SLwHTOQeRkEGvA2UOu1&#10;u9f1W/8ABSD9ifwb+3r+yl4k+B/iCxtxqzWb3XhPVJIxv0/Uo1LQurYyqswCOB1RmHpX8ruuaDrv&#10;hXXb7wr4o0uWx1TS7yWz1KynXa9vcROUkjYeqspH4UFo/oO/4N2f28NU/al/ZRm+C/xE1n7V4r+G&#10;rx2DTSuTLdacw/0eVsk5IAKE/wCzX6FsqupR1DKeCCOtfzef8G9Xx6vPgx/wUn8OeGJNUW303x3p&#10;1zo19HIQFklCGaDk9DuRgMckviv6Q3dY1LyMFVeSzdqCZFb+w9F/6A9r/wCA6/4Uf2Hov/QHtf8A&#10;wHX/AAo/tvRv+gta/wDgQv8AjR/bejf9Ba1/8CF/xoEH9h6L/wBAe1/8B1/wrjfjt+zF8BP2lvh5&#10;f/C342fCzR9e0fULaSGSG7sk3w7hjfE4G6KQcEOhDKQCDkV2X9t6N/0FrX/wIX/GuM+OP7T3wD/Z&#10;w8DX/wAQ/jL8VNF0PTdPs3uZPtV/H5sqr2jjzukYnACqCSSBQB/LZ+3B+zPefsc/taeOv2arjUpL&#10;2HwvrTRaZfTMGkuLKRVmtncgAb/KkQNgAbg3Sof2J/H2pfC39sj4U/EDSY5Hn034haSwjjuDEZFe&#10;6jidNwBIBV2B4OQSO9Wv25/2mLj9sX9rnx5+0k9jJa2/ibWjJpdpL96CyiRYbdW54bykUsBxuZqj&#10;/YW+HOofFz9tP4T/AA603zfM1L4gaWXaFAzRxxXCTSPg9lSNifYUGh/Vf8Un8z4WeIHx97Q7k/8A&#10;kJq+dv8AgjvYWN5+wd4Xa7soZSt7e7TJGGx++PrX0T8Ul8v4W+IEz93Q7kf+Qmr58/4I3/8AJhnh&#10;n/r+vP8A0ca8yp/yOKX+Cf5wPusv/wCTa4//ALCcP/6bxB9QNa2rp5b20bKRgqUGDXlf7R37DX7J&#10;37WXhe48K/Hr4GaBrkdxHsW9ksVjvLc44aK4QCSNh2KsPxr1iivTPgT+c3/grh/wRG+If/BPhpvj&#10;R8KNVu/FXwpubwR/bJoy19oDOfkju9ow8ZOFWcYycBgpIz8G5r+xLxl4O8L/ABC8J6l4G8baDa6p&#10;o+rWclpqWn3sIkiuIXUqyMp4IINfyx/8FJf2O9Q/YV/bF8WfAHy520a3uRfeFbq45M+mzZaLnuUO&#10;6Mn1T3oKTPpn/g3J/bevf2dv2w1/Z28Wa60fhP4oL9mt4ZWAjt9YRcwOM9PMUNEfVvLr+hTcvrX8&#10;c2h+Itb8H67Y+MPDV49vqWkX0N9p9xGxDRzwuJI2BHoyiv2c/wCIm7wX/wBAOz/8Cx/hQDRL+yNo&#10;Y+JP7bn7Rcuu3HmXWrftYR6VeXDrnzLO0W78iIgYGFCKM9eOc1+vCKsaBEGFUYAr8q/+CalrbXn7&#10;d37QUd1Asir+1pqbqGHRhBfkH6g1+qtBIVCNT046gdIF/D9qWLzWtvMHmCPON23rjPGema81/aG/&#10;a2+GP7Md9o9v8UNO1yO31yfyLPU7LSXmtEmPSKWUfLEzdtxAJIGcmvmfSvG/xM0T9ue+/bG1Hwl4&#10;hPhTVNObw7JpagboNNijE0V60W75czF8nrjB96+Zz7jLhfhetRo5pi6dGVWSjFSnGL1vq02rRVrO&#10;Wydk9zoo4XEYiLdOLduyHf8ABQX4b6b4F/a9+F3jz9m74B67r3xP8ZXt+fE8Ph9VhsdV0m0s2Vf7&#10;UlkBhgVbqez2XLAyIokVAxYKY/2FfDln4/8A20fHt/8AtOfAnUfDPxI8J29rP4V0zWJFuLO2s5EK&#10;T3OnTRqIrhWlAzPgS/vNjKhXFfUH7OH7Unw0/am0zVPEfwu07WvsOk3ps31LU9Je3hupASGEDtxM&#10;qlcFlyue5r5r/wCCoH/BWzwt+yBNN8G/gvp1n4g+J1xZhm875rXRIn6SXDDksfvLEOWxzgc1pguB&#10;MlzfjKnn+Fw/tMbKmqcZLW8HrdLa9n8fxKPu8yhdHLjs4p5Xlk5YuooUY6yb0S/rour2Vz6R/ac+&#10;Pv7Lv7NfhW1+Lv7TfjXQdEtdHmaTSLrVVElz57JtK2sQDSySsp27Y1LEH0r82/2l/wDgvhrl94j1&#10;SP8AYg+B+n6Al+Y47n4geMdPH2zUEQNtaOyTBUDcdpuHzhuYx0r5MTwz8Yv2kL/Uv22P2m9W1jxZ&#10;oWia3Z2nijXJr1IrgpK4zaadG/7uM7R92MfKPmbPJq74U0XxX+3b+0h4T/Zu+HVkPDfhvUNeuI/D&#10;+k2saONB05282d9+A00gRPvyFjnABwAK/oTLfD/Lcrw88ZnMudUk3OMHaMbK/K2velN3Wi5Uk/ie&#10;if4Xm3iZmucYmngMhh7OVZqNOU43lNN250n7sYKz9587dvhWrWn8OPBX/BQT/gq/8UZvC0PxB8Qe&#10;Lkt3/wCJ5rniLUpLfQNGUkkK0cIEbPydsMaFv7xUfNU/wO/ZG0X9nn/gu/4F/ZE8a+IIfGmk6JqE&#10;clwb7So4ba4mfSVusi3BZQqSSfLuLHCKSSa/cf8AZ4/Z9+GH7L3wk0j4LfCHw/Hp+jaRb7I1UfvJ&#10;5Dy80jdXkdsszHkk1+WniL4afEfxH/wdGw69ovgLV59N0uOHUtQ1MWDi2htP7Egh80ykbSDKdgwS&#10;dwI7Gvk6nEH9pRxNKnTjQoKnLlpxSSvzRScnvOVr738kj7jD8Mf2XPCVqtSeIxDqR56k25O3LNtR&#10;WqhC9tEl0TbP19tbS1sYFtbK2jhjQYSOJAqqPYCpKKK+JPvgrwH/AIKB+H45/BXg3xzDujutB8f6&#10;W8c0aEsscsyxuMjoMlTn2x3r36vKf20Sf+FAXv8A2HNH/wDTnbULcGfKn/BATwfd/DrwX+0B8PLr&#10;T0s/7E/aC1y1jsYZA0dsgZdqLjjAXb0r9Aa+J/8Agjv/AMjn+1N/2cprn/oMVfbFAM/kz/b28V6l&#10;44/bn+Mvi3V4okubz4oa55iwqQo8u9liGMk/woO/XNe1f8EGfhVB8Vv+CoHgCK/0hby18Px3mszK&#10;8gURtFFtSTB+9h5F4HfntXiv7evhbUvBH7cvxk8Kaw0bXNn8UNc81oWyp33ssox/wFx+Ne2f8EFf&#10;ipB8K/8AgqB4BkvtUjtbXxBDeaPM0kYbe0sW5EB/hJeMc/h3oND+mCiiigzCiiigAr+Yf/gt78ON&#10;H+F//BU/4uaHoTfuNQ1a11h1EYUJNeWcM8oAH/TR2bPUliTX9PFfzEf8FwfiJo3xN/4Ko/FzWtC5&#10;h0/VbTSJG3Bg01pZwwSkY9HVlx1BU0FRPKP2D9Z1Pw9+278IdY0a7MFzH8SNHSOVVBwr3SRuOfVH&#10;YfjX9RX7WU00P7LfxAnhlZJF8G6gyyI2Cp+zvyD2Nfy6/sI6RqWv/tufCHSNItTNcSfEjR2jjU9Q&#10;l3HIx/BEY/hX9RH7W4I/ZX+IQI/5kvUf/Sd6AZ/JnYfEH4gfYYf+K81r/Ur/AMxSb0/3ql/4WD8Q&#10;P+h81r/waTf/ABVYVh/x4w/9cV/lVyx0/UdVuRZaVp1xdTMpKw2tu0jkDqdqgnFBRo/8LB+IH/Q+&#10;a1/4NJv/AIqqWq67ruusr65rl7emMYj+2XTybfpuJq1/wg3jr/oRNc/8E8//AMRW14O/Z/8Ajz8Q&#10;7n7J4F+CnizVpPPSEiy0C4bbI5wqk7MDOe9AHI1+rH/Bsx+wT4i8bfGO7/br8caRJD4f8MwT6d4P&#10;eVcC9vpBsmmXnlY0ynTBZz6Vy/8AwTn/AODc/wCPvx11vT/iP+2HZzeBvBqSCVtBdv8AiaaioOQh&#10;Uf6hG7kndjoK/dD4SfCL4b/Aj4d6X8KPhJ4Rs9D8P6NbCDTtNsY9qRIP1JPUsSST1oJbJPit/wAk&#10;x8Rf9gW6/wDRTV89/wDBG/8A5MM8M/8AX9ef+jjX0J8Vv+SY+Iv+wLdf+imr57/4I3/8mGeGf+v6&#10;8/8ARxrzKn/I4pf4J/nA+8y//k2uP/7CcP8A+m8QfUlFFFemfAhX4q/8HYHw/wDDlj41+EXxQtbX&#10;bq19a6hpt1MoH7yBNkiA8ZJDE45/iNftVX4rf8HYPjzw9eeMfhD8NLe63apZ22oalcQj+CB9kak/&#10;Vgcf7poHHc/IQ88VynkR/wB2urJxzXJ/aoP+egoLP3//AOCZf/J+P7Qn/Z2Oqf8ApPf1+qNfld/w&#10;TL/5Px/aE/7Ox1T/ANJ7+v1RoMzz/wDaq1jwf4d/Zx8a+IvHvhVNb0rT/Dd3c3WlvZm4+0BImYKI&#10;wrFmyBgAE56V+efiTwd+2rY/8E8U1DxD+zXeXHhGHwzB53h1LmZ/EyxROkzSS24OGhfBi+zqfNWL&#10;kk8qP1M69RR7Yr5Xibgvh/i6eGnmlLneHlz09WuWd01NW3atoneOrumdOHxdbC8ypu3No/Ndj5l/&#10;al/bG8E/sh/8E7I/2hPh94ct4xdaFY2ngnRbe38qN728VUtk2YG1FLeY/QhY271+Duqarruv6xf+&#10;K/Fmtz6prGq3Ul5q2qXUhaS7uHOWdieevQdgAB0r9Vv+Dj7W9Q/4VV8KfCtvqEQs5PGV5fXlmUUs&#10;8kVjJHC4P3lx58nTg55zgV+UjfdPHav6q8I8noU8tq5lJXnOTin2ikr29W9fRH8ueN+eYmrm1HKo&#10;ytThFTku8pNpX78qWn+JnuP7X3wt1b9nDTvCPwUsfihq2qabqnhmy8Sahos/y2tpfXCNkxgYD/L/&#10;ABEAjcR712f/AARi8ZaD4L/4KLeDZPEE/lrq+n6hpdmTjBuZYcoDn12kDHOTXIfth/s4av8ACXwl&#10;8N/i83xS1Lxlp/xA8Kpex6tqEbbraZMBrUFnckIpTGSPoMV4Wmq+L/D9zD4k+H3ii70TXtNmW60b&#10;V7GTZNaXCHKSKfUH8K+sx2BlnvBtbD0Z885xlrbl5pxle1tLe9G2vzPictzGPDnHmHxVen7OnCUP&#10;db5uWnKKV09b+7LmVvkf0sWPxu+DGqeKNQ8EaZ8XfC9xrWkxebq2jwa/bPdWUeQN0sQffGMkDLAD&#10;mvlr4x/8F0/+CcPwL/aJk+B/jX4g3EmowRrHf+KdH01b7TYUMRkVftFuzs/z5jKKpKSZDAYzX8+/&#10;xQ8Pa/cXTfHPxD4i1DxHJr18x8cNN/o0tzMXzIs3k7QQx9RjcAa7nxP8Hfh/4x+F1vqfwl0azsZk&#10;Vb3S57SLa0jAcox6knGOTwwr+S62IjRlyyTWrTvpZrdPqmf0Vmnidw/lv1Wo4zlRrTlTdS1oU5xd&#10;mp3fMntK3LrD3k3Y/on/AGfv+CiH7O37T1zH/wAKhuNbvLOZmEepXmjSW0LYOAR5mCQfp9cV7qCC&#10;Mg1+CX/BNH9ufVbzT7bQvFOqNFqmmyLBeJI+07hwGIPrj86/ZX9mr9oXw58VNCh03+2beS+SMbVW&#10;YMzCppYhzqOElZo9jh7ilZxiKuFr0/Z1qbalG97P1srpqzi7JNNPqesV5T+2l/yQG9/7Dmj/APpz&#10;tq9Wryn9tL/kgN7/ANhzR/8A0521dR9cfPv/AAR3/wCRz/am/wCzlNc/9Bir7Yr4n/4I7/8AI5/t&#10;Tf8AZymuf+gxV9sUAfzh/wDBxT8Crz4P/wDBTPxF4vj05odN+IGj2WuWcwU7ZJljFtcAHAG4PCrE&#10;DP8ArATya+K/A/jXxL8NfGuj/EbwZfG11jQNUg1DS7hf4J4XDofpkYPsTX9Cn/Bwz+wzqP7WH7HP&#10;/CzPAOh/a/F3w0uJNUsY4V/e3Niy4u4B65ULIB3aJa/nXByOhHswwRQWj+sb9hT9rfwB+27+y/4X&#10;/aE+H2oJJHqlmItWtRndYahGAtxbODzuR8j3BVhkEGvXq/l3/wCCY3/BUP4z/wDBNX4pza14UjbW&#10;/BevTRDxd4PuJiI7gKQPtMHOIrlUyobowwrZAUr/AEIfsj/8FKf2PP20/DMOt/Bf4wabJfNbpJee&#10;H9RuFt76zYjlJImOcg5GRkHHBIoJaPeKKassbxiVJFZSMhgeCPWvn39sn/gp5+x9+xF4Rm134s/F&#10;Swm1Py2/s/w3pM63F9dyAcIsaE7ecZZsAZ5oEaP/AAUX/bU8GfsGfspeJvjv4lvYG1KGza18K6XJ&#10;Iu/UdUkUrBEqkgsob53x92NGPav5Wdf8Q694u8Qah4u8V6pJfarq19Ne6pezNl7i4lcySSH3ZmJ/&#10;Gve/+Ckf/BRf4t/8FHvjk3xK8dCTTPD2mBoPCPhRJ98WmW5PLHs8z4Bd8dgBwAK+eWYKu5qC1ofc&#10;P/BvR8AZ/jZ/wUm8PeJbi0STT/AWmXOuXhkTcvmlTDAOh53SMw6cp1r9/wD9rr/k1r4if9ibqP8A&#10;6TvXxj/wbpfsIal+zB+ytcfHH4h6H9l8VfEp47xY5kxLbaao/wBHjORkFslyP9qvs79rr/k1r4if&#10;9ibqP/pO9AvtH8jNh/x4w/8AXFf5V93f8G4+n2Gqf8FUPD1nqdjDcQt4K1wtFPGHUkRRYODxXwjY&#10;f8eMP/XFf5V96f8ABtz/AMpWPDv/AGJOu/8AoqKgo/oi/wCEI8F/9Chpf/gvj/8AiataboujaMGX&#10;SNItbUSHMgtrdY9312gZq1RQZhRRRQBz/wAVv+SY+Iv+wLdf+imr57/4I3/8mGeGf+v68/8ARxr6&#10;E+K3/JMfEX/YFuv/AEU1fPf/AARv/wCTDPDP/X9ef+jjXmVP+RxS/wAE/wA4H32X/wDJtcf/ANhO&#10;H/8ATeIPqSimXFzb2kLXN3OkUa8tJIwVR9Sa8G/am/4KbfsVfsfaFcan8YPjjpCXsUbNDoemXK3V&#10;9cMP4UijJOcjHOAO9emfAnsHxJ+JHgX4P+AdX+KPxN8U2ei+H9BsJLzVtVv5gkNtCgyzMf0AGSSQ&#10;ACSBX8t//BSv9si9/bt/bH8WfH6KS5XQ5rgWPhK1ul2vBpkORFlcnazktIw7F8dq9e/4Kx/8Fmfi&#10;l/wUgvYvhr4Y0e48KfC/Tb4XNroDT5uNVmXGye8KnaQpyyRDKqTk5YAj4poLSsXvDHhTXPHvifS/&#10;Afhi1abU9c1K307ToU6vcTyLFGB/wJxX7kf8Q2PwY/6GBf8AwGi/+NV8c/8ABuh+wjqH7R37W0f7&#10;SnjDQ/M8H/DGT7RbyXEf7u71hl/cIvY+UCZT6N5df0KYHpQJs/K7/gmX/wAn4/tCf9nY6p/6T39f&#10;qjX5Xf8ABMv/AJPx/aE/7Ox1T/0nv6+wf+Crv7Vvhb9kL9irxV8QPEupeL7GXVLZtH0jUvA8cf2+&#10;yvZ43EUyySfJCFIyXbp0HJFBPU+g4vEnh6ea+t4Nesnk0tgupRrdIWtCVDgSjP7slSG+bHBz0r8n&#10;f2kf+DlnxD8Bf2yNa+EsPwJ0nVvBHhm4uLO8vtL15bi41GTZmKaGVMxqmcAryRz3Ffj7oHxs+OVg&#10;NZ8Pv8bvFWl2PjqaJvF8n9sXO3VlDnEtyN2Z8Ety2e4r0vWf2W/Bb/D2S28Iyvcat5Ymt9Smm4n4&#10;ztwPlCsOnv3rCtiKdFpS6nyPE3HPD/CNfDUswlJe3lZNRbildJylLRJK+qTcutrHoH7V37XHxe/b&#10;f/ark/al8b+ALjwvoWo2sel6fo39pySxRDYfKk2OcBn7soAJxWLXA/Bvx1c+KvDN58EvE8og1K3j&#10;P9h3FwxDGRG3LE2f4lYAj1XI7V2ukamur6fHfbNjnKzx945AcOv4Nmv33wbzmNbBYjLKjSnCXPHz&#10;jJJNr0a1/wAR/NPihLNsVxBUrY+nGM4NQThfllTd5UqibbvzLmT7ODWjPo39lv4KfHX9u/w3d/s/&#10;eH/jdaRx+C9PfU/DPg/Wpz/pbEPvW2/ukHaGycDzAcYBx4JrWjat4c1m88O6/p0tnf6fdSW19aTr&#10;h4Jo2KujDsQwIP0rZ+E/xX+IHwO+Iel/FX4W+I5tJ13R7jzrG9hAODjBVlPDowJVlIIYEg16NN8N&#10;/wBr39vnxV4o/aB0P4X3Xie8jdZPEV9oOkw28SyCMD/Vx7QzlVyQoLHqc1+oc1bLsbUqVZwjhmk1&#10;e0XGbet9EmpXvdu99NbnyfLh82y+lToQqTxcW07XmpU0rprVuLha1krcuuljwLVtI8pby5tbEXVv&#10;fW7R6ppZbaLpccMp/hkHY9+9ch+y2PjJ4y+Kdh+zX8JoI1vvEmupaaa2sW8rLYSO2N0nlqxRcY3H&#10;GBjNekXVrdWN1JZXtvJDNDIUmhkUqyMDgqQehBrqPgH8d/i7+yz8U4vjV8AfE8Oj+IUh8m6NzZie&#10;11GDOfIuYjjzEzyCCHU4KsCK/POOPDXD53KWPy5JVnrKO0Zvuuil57S623PreC+LMlwanlvEFBVc&#10;PUcLtpvlcPhco9Ulpde9ypR96KUV9L6D/wAGyn7Vtr8YvDOv+Kfjv4dvtB1C7hufHp0157OZFWUG&#10;SCAL9/cmcOSMHtX65/s/fskfAb9mTw/H4f8AhL4KWzWNQDdXMzTzvgYyXckn/wCvXgf7Bf8AwWS+&#10;AX7XBsfhv8QgngX4ivb/AL7QdQm/0S/ZeGezuDhZFPXy2xIucEHGT9jKwYblOQe4r8DxGExGBryo&#10;V4OE46NNWaP61y6rluIwcK2BcXTaXK4Ws0lZbdkkrdLW6BXlP7aX/JAb3/sOaP8A+nO2r1avKf20&#10;v+SA3v8A2HNH/wDTnbVgdx8+/wDBHf8A5HP9qb/s5TXP/QYq+2K+J/8Agjv/AMjn+1N/2cprn/oM&#10;VfbFADZoYriFreeNXjkUq6sMhgeoNfgj/wAFyv8AgjJ4j/Zv8Yal+1h+zR4XutQ8A6vcSXXiTSbK&#10;EyPoE7Es8uBz9nY5Of4D14r98Kh1HT7DV7CbS9Vsorm1uImjuLeeMMkiEYKsDwQR2NA07H8cKsrL&#10;uU5B6Ed6lsL/AFDSbxdR0jULizuE4S4tJ2ikX6MpBH51+8f7f/8AwbTfAb473958S/2O/E0Pw18T&#10;XU7TXmg3cTT6HeOxyxWNf3loxJJ/dlo+3ljrX5V/Hv8A4JA/8FHP2c7u7Xxv+y7r+oWNnuLa14Xi&#10;/tO0dB/GGgyyj/eVTz0zQXc8vt/2vf2sbWyXTrb9pnx3Hbxx+WkK+J7naq4xj73TFef3l3eajeSa&#10;jqV5Nc3ErZluLiZpJHPqWYkn867Efs1/tHHn/hn3xv8A+Erd/wDxuvRfgl/wS7/4KC/tC3EKfDP9&#10;lHxbJbzyFF1LVtPOn2q4OCWluNijB64yfagDwUnAya/Q7/giR/wR28a/tg+P9H/aV+OHhy4074V6&#10;RcLead9qjAPiWaN+I4wesAZfmfGGxhc8kfVf/BPn/g2R8HfD3WrX4n/t6+KtP8XXUKrLaeA9FMi6&#10;dDLwc3MxKtclTkbAFjPfeOK/WHRNE0bw1pFt4f8ADuk29jY2cKw2dnZwrHFDGowqKqgBVA4AHAoJ&#10;ciays7TTrOLT9PtY4YII1jhhiUKqKBgKAOgArz/9rr/k1r4if9ibqP8A6TvXolef/tXWd5qP7Mnj&#10;+w0+0luLibwhqCQwQxlnkY27gKoHJJPYUEn8ith/x4w/9cV/lX3p/wAG3P8AylY8O/8AYk67/wCi&#10;oq+QbD9mr9o8WMIP7Pnjj/VL/wAyrd+n/XOvuP8A4N4Pgv8AGTwT/wAFQvD/AIg8afCTxPo9gng3&#10;W0e+1TQbi3hVmij2qXdAoJ7DPNBof0I0UUUGYUUUUAc/8Vv+SY+Iv+wLdf8Aopq/nt/br+Ovxs+D&#10;v7Nn7P6fCb4t+IvDS3FhrM1xHouqSW6yyLe/KzBSAxHvX9CfxVDN8MvEKqMk6LdYA7/umr+cv/gp&#10;doWuz/s4/s+x2+hXsjJpWt+Ysdq7Ff8ATO+BxXmVP+RvS/wT/OB99l7/AONa49f9ROH/APTeIPnH&#10;xL+11+1b4ytruy8VftJ+OL6C+ZmvIJvElxslycnIDDjPYV59cTTXl1JfXs8k08jbpJ5pC7ufUsck&#10;mt7w58Jvit4xkmh8I/C7xHqjW6q1wunaHPMYwc4LbEOM4OM9cV618JP+CXP/AAUN+OAt5vh3+yJ4&#10;zmt7rmG+1LTDY25G7bnzLgouAevcAZxXpnwp4LXuX7BH/BP746f8FCfjBB8M/hLpM1vpcMq/8JF4&#10;qmty1ppMRGcu3QyEA7Uzk/Sv0C/ZD/4NYvH2tahY+Kv22/jTa6Tpysslx4P8EkzXUw/55yXrgJF2&#10;z5aOeSAw61+vXwB/Zz+Cf7Lvw6s/hT8Bvh1pvhvQ7GNVS10+AK0rAY8yV/vSyHu7ksT1NBPMY/7I&#10;P7Kfwu/Yx+A+ifAj4UaNDbWOl2yi6uUjAkvrkj95cSHuzNk89OlenUUUEn5L/wDBP/XR4d/bc+P2&#10;oNdpCrfthXkUkj9Nrx3ykfrX6ifGD4R+APjv8NNY+EXxR8Pw6poOu2bW2oWcy8Op5BHowIBB7ECv&#10;yF0HxNqXwt/4KZ/tZfCOHTG06aPxhpvj3Q7NhjzWQRGedO37xLppCc5OOB1x+wXw08baf8RvAOk+&#10;ONLmR4dSsY5x5bZAJXkfgcijoTKMZJxezP52f+Cn37CPiz4B/EPUvhxqOnb7zRFM/h+/SLYmpaax&#10;JG36cgjs6sO9eJfsw/Fk3luvw48QXGJoVJ02SRuWUdYzn07V/Qr/AMFRf2NrX9qv4B3Op+G9OQ+L&#10;/C8b3uhTLHmS4VQTJa8Akh16D++FNfzO/Eaz1O/8Tax410TwJrGj6bb6obO6kubSRBa3nO6GRsYi&#10;lOGPlk5GDxXnfVpNSov4d0+3kfiX/EP8TjMPjOFcVBvB/wAbDVt/ZSk3em7tN2bbst4t3abVuo/a&#10;Mv8Awc3j218QfD/WmfWlfN8tiuVRkGVkBH8XBzjsMnvXVfA2Dx7478HeJvi3dXun3Wn6bqVvHrFr&#10;bsFuLTzVIW6Mf/PEsAjOOjMuetfqJ/wbh/sy/sHfF79lXWviZH8JP7Y+IUV1deH/AB1qHiS189ES&#10;VAwitCRsELwshO35wxYMTgE/Y37Of/BHj9gz9mXwP4q8CeB/g7BfW/jCO4g1q61uQ3Nw9pKci1V2&#10;5SJONqjkYByTzX0XD+Z4nh3MKWMoO8ob36xe8X5Nfdo+h9r/AKgZTU4VhkuJk6rhT5I1ZJc8VdSV&#10;mkrKLStHskm2fg/XrX7H/wC2R8Xf2NPiZB46+G+syGxmlQa5ocj/ALjUIQeVYdmAzhhyPpXRf8FD&#10;f+Cf/jb9gD4rpoNxPcal4F8QXT/8IT4hlUkngsbCduguIxnbnHmINwyQwHgfJ6Cv6xy/HZTxZkqq&#10;RSnTqK0ouzs+sZLo1/k10Z/JuZ5dnfBOfulJunVpu8ZK6TXSUX1T/wA09U0e2ft2ftM/Cv8Aap+L&#10;f/Cz/ht8EofBbTw41RY7gMb+YnPmsqgKrdsjr3rxWSKaIKZYmXeu5NykblzjI9RkH8q3vgt8UtY+&#10;Gvxe0bxH4E0C38Ra5Y3iPbeHv7GOqNdknHlm2RXZt33QQAQTwQcV+zmm/s5/Br/gqT+zHp3iH44/&#10;sq+IvhT4mtoWgtRqWkrY3lnIUV/Ot8jMlu+4ELKqnO5WUMpr57NOKsp4NlQwXLzUvhbVRSnDteDb&#10;k153027J/VZPwXnXH0MTmDlyVviSdJxpzvvaaSgn5W132u1+H9xbQXaCO4i3BWDIejIw6MpHKsOx&#10;GCK+rP2P/wDgsx+1F+yALXwv8R9e/wCFheCY2VPsHiG9CanZx+kF03+tAHRZMnj71fUnw0/4NxfC&#10;MGrzXfxq/ad1nUrEXD/Z9O8MaTHp+6LJ2iSVzK5bGM7NvI4xX1V8Df8AglF+wV+z/NDqXgz9n3Sb&#10;zUodpXV/EG7ULosCDu3zliORnjAHOOtfCcX8ccIZ1R9ksLKtJbTfuNej1k15NW8j9H4G8O+OeH6/&#10;tnjY0Iv4qaTqKXqvdin5pt+Z1n7HP7a3wc/be+HTfEX4QJrEMNuyx31rrGky20kEhGdoLqFkH+0h&#10;IPHrVf8Abr11dJ+CVrpmxWk1bxfotpGGfBB+3RSZHrxH+VevaZpOl6LaLYaPptvawRqAkNvCqKoA&#10;x0Ar5N/4KJfGTw/pPxD8LeF9UvU/svwVb3XjPxUrcqlvZQPcBWx3KRSADBOZFwDnB/G9ObQ/efe5&#10;bPc5L/gid4k0zxjqP7TXinRXZrS+/aQ157dpF2sQNi8j6qa+56/PT/g2v0vU9U/YX8Q/GfX1vF1H&#10;x98T9Y1e8+0xhVZmZMtHgAEFt4JHG5SBjGK/QupLYU1pY0O15FB9zTq/Lv8A4Kw/BCT9qn/grT8C&#10;/wBmjWPil4q8M6L4g8EajNeXPhbVDbzh4ZGdSMgrnI7qeKBH6iU0yIrbWdQT0Getfmf+xT8QP2mf&#10;2BP+Cm3iH/gmv8afjTrHxG8D+JPA9x4u+HGteIrpJb61EZctFLITuOfKmjKj5corqqhmx4j8Dv2T&#10;vip/wVT+EXxo/wCCg/xM/aW8ceG/EVj4i1aH4cafofiJo7PSYtP3MiPGo5B2qDjHdhzQOx+z7OqD&#10;c7BfrQrq43Iwb6V+LH7XH7WfxQ/ak/4N/wD4V/E3xV8QbweKpPi3pWgeItW0y+8u4lkhlu7dncxk&#10;FWdVV9p9QTmug/aL/Z5+JX/BGD9of4H+Nf2fP2xfGniTQvGXjiPRte8E+NteFx9pSYqryoiqqlQv&#10;BO3KnaQe1AWP2G86Lds81d3pup1fjn8OP2FLD9vj/gpB+1NP40/ae+IXguTwD46jPh+bwx4gEEUL&#10;SI7b2WQMMIUUgKV7819Jf8EH/wBp74p/Er9jHxy3x4+K0njI/DPx7quiWXiq4m8yS90+1jR0kL5O&#10;9cElSSfkK8nGaAPvkOhbYGGfTNAdSxUMMjqPSvxO/wCCT/7TPxTH/BUyP4w/EvxjqV14V/aGbxBD&#10;4VgvLw+Ur2d0TCVTcwUGNHxjaDnGTwK+oPAHiHxr+zl/wcQ+MPhprOs3s3hj45fDGDWdDtrq6lkj&#10;ivbJAsgiUgrGR9nnJAwuJF5LHAAsfojvTds3Dd6Zo3qW2Bhu/u1+e37LfiPxT+0l/wAFyPjP8RP+&#10;Ekv/APhG/hR4XtfDen2Mcsi20l1Lh5CynA3geoPHQ18kfEf9qz4oWn/BZ1v26LDxnqkfwp8O/HXT&#10;/hZfD7QfsZWTT5YpWKblXG4M+SpOeQSVAIFj9waKM0E45NAgorx/wT+3/wDsV/Ej4x3P7P3gT9pn&#10;wjqnjOzuri2uPD9nqqtOJoP9dEP4WdO6gkinfCv9vz9i743/ABWvvgd8JP2l/CPiDxdpvnfbPD+m&#10;6qr3EflNtl+X+LaeDjOKAPXmUMu1lyD1B71Tl8P6DcIsc+iWbrH9xWtlIX6ccV5X8N/2/wD9ir4w&#10;eOdf+Gnwu/ac8H69r3heG4m17S9N1hJZbWOBykzkD7yowwSuQKx/hD/wU9/4J+/H34g2Hwo+DH7W&#10;HhDxJ4j1RnGn6Ppd+ZJpyqlmwNvYAmgfvbHuFjpWl6Zu/s3Tbe38zG/yIVTdjpnA56n86sV5z+0L&#10;+11+zN+yfp+man+0f8bPD/g+HWrloNJ/tq9EbXkiruYRoMs20ckgYGRnqM8/8QP+CiX7DHws+HPh&#10;/wCLnxA/ar8E6Z4b8VRl/DesTa5GYtRUdTFtJLAdDx8p4ODxQI9mory34lfts/slfB7w/wCE/Ffx&#10;M/aC8MaPpvjy4jg8G31zqS+XrEjhSiwMud+d68jj5hR+0B+21+yT+ytq+k6B+0Z+0J4X8G32ubjp&#10;NrruprC9wAQCwB6KCQNxwPegD1Kiq+k6vpevaXb63oepQXlndwrNa3VrKJI5o2GVdWGQwI5BHBqx&#10;QB+Ln/BbuzuP2H/+Cqnw6/botPDrXXh7xlov9m+K4hlUuTEpt5kYgY3G1kQgHP8AqenFfYf7Bf7T&#10;uhfDDWo/gn4q8QrP4c1opeeDdaaTMLRTDdGN391wRg9A2RXp3/BVP9hHRf8AgoF+yXrXwj8qOPxF&#10;Zf8AEx8I30mB5F/Gp2DPZXBKH2avxP8A2G/2rbb4V3V9+xT+1vf3Wh6jo+smw8K69qUv7nRLoOUk&#10;sLpjylsz8rLyIycn5SSGuwPVXP6QgQw3Ka8g+Nf7B37Knx6+DevfAnxt8INJh0DxLqX9pasmk2cd&#10;rNJe7wxuhIi5ExIwZPvEEjPNfOX7Pf8AwUE8bfBq4j+GX7Qem3OpWNuqC11SFg9xFCR8j5ztuIiu&#10;CrqfmXkFga+vvh58evg98VbNbzwH8Q9Lv9y5aBbkLMn1jbDD8qLAmTfBv4LfCz9n34d6d8KPg14H&#10;0/w94f0qER2Wm6dAERB3Y92Y9SxySeSa6ikVldQ6MGU8gjvS0gOJ/aH/AGe/hT+1L8IdY+CHxo8M&#10;x6poOtW+yaMnbJbyDmOeFxzFNG2GRxyCPTIPyf8AAz/ggF+xf8Ntt58WNS8RfEi7Xb8uvX32a14x&#10;/wAsLbYGzjnezA5Nfc1FdVDHY3C05U6NWUYytzJSaTttdJ6/M48Rl+X4ytCrXoxnKF+Vyim433s2&#10;na9lscl8KvgL8E/gZpC6F8G/hN4d8MWqrt8vQ9Iit94/2iigueOrEk11tFFcp2BRVfUtY0nRrdrv&#10;V9Ut7WKNd0klzMsaqvqSxGBXhvxv/wCChfwM+FlrNYeFdWTxRrC5VbTS5Mwxt/tzfdx7LuP0oA9J&#10;+OXxp8KfAn4f3vjnxPcITBGfsln5gWS5k7IoPv8AkK/Ev/gq5+1T4h0X4Pa34fvbySbx18bpFt/s&#10;0fzPbeHxOrS/L2+0SRxQRgdUSXHUV7f+13+2Lp+nWP8Aw0f+1jrE0ejyNKnhPwvZ5WTVplGRb269&#10;VizjzJzwBkAk8V4H/wAEf/2W/iP/AMFTf2/Lz9uH486Yq+C/AusQ3iWflt9lmvovmstOgDAqYYAF&#10;dwDwQgP3jVbBHufr1/wTH/Zuu/2Tf2E/hv8ABDV7VodU07w/Hca5GzE7b64JnnXqfuvIy8cfL2r3&#10;iiipAK/On9tjxH4f8J/8F3/2ctd8Ua5Z6bYw+AdY868vrhYYkyXAyzEAZPvX6LV81/tvf8E4v2Hf&#10;2w/GWhfE39rHS/MvNDtTZ6bLN4iexiaPf5hQgMofJ6+1A0fH2q+KvA/7b/8AwcPaf4r+CWoNrui/&#10;Bz4QXVpr2tabIr2w1A/bEWIPyGGb0Jx1ZGxwpo/4JC/Hn4V/CL/gmf8AHL4d/FHxdZ6BrXg/xT4p&#10;XXNP1S4SKaIzK4jAQnc2SMDA5NfoN+zV+yj+zB+yH4Lk8Pfs6fDPRPDOm3jebcXFii7rrJJDPKcs&#10;454yceleJfFv/gjv/wAE0f2rfixqXxx8R/D6DUNW1C6V9dOg+IZI7a9mU5zPFC+xmOOcjmgdz8vf&#10;FvwsuvCP/BuJ8Pby9nuoT4y/aEs9VjYpsaKKa4u443Q+6Krg+pr9JvhB/wAENv2ePAvxy8P/ALQP&#10;xR+NvxO+KGseFm83w/D8QfExvobOXIIcArk4IztzjOCQcV7N8fv2Pv2P/wBpH4UaH+yV8Q9N0+PQ&#10;fDmq2Wo6P4Z0jVhaSW81oreThI2DbVDH5cYI617Zc3tjp8JkvbyKFEQszTSBQFHU5PYUCufi34V/&#10;4JkeEf8Ago1/wUC/a/t9b+LHifwvqnhvxd5eiHQr/wAq3nmnik2/aVxmRAyjIBHyk1L8Gv2xNH/Z&#10;5/4Ih/GX9lvUfBml+E/iZ8L9aufAutafoqiNr++upjBHfHdkyO5EgZv+mfG1cAfqL8E/2d/2Y/gX&#10;4/8AiD+0Z8MdRtob74kapHfeLtWk1wTW0s8YYAqSxSPG48DFeVfEj/gkR/wT0/aX+L+tftE6x4bm&#10;1DVfEGrWt9rcmi+JZFs7u7tgvlu8UTeWWG0E56kknqaB3Pyo+Lvg3/go7+y/+zp8Bfiz8cv2afDv&#10;hzwD8CfEWm6ho3iLS9UD6hPBPKhdJgHb/WLnOFyM19z/APBabxdY/CvxF+zF/wAFNvCh+1Wfgrxp&#10;HBqEsbfu5dK1KAMWLjoMxgAnI/edOte//tA+FdY/aR1vVP2FPjP4P0O88CeICjXV8t0sLHT0Culv&#10;GqvvW4EijDDHyjIFdp8Wv2Ov2TvGf7I1j+xZ8WljbwDZ6fZ6XZ2upa4Y5wttsMAE7MHMg8tTnOSB&#10;QHMfIP8AwSx8ax/Av/gmr8bP+Chfjkvb3njjxFr3inc2V/dqXjtVUnPBYgA18D2fwA/4Ka+Iv+CV&#10;Or6LbfsyaDdfDHWNXk+JsnjGXVP+JxFMMTm6VC/y4hQoVCglC3cnP7bfET9iH9mvxJ+xmf2Lbzwp&#10;eyeAbPRVht9B0vVJI7i4hhPmKgkU7mLMPXknmrn7Mvw+v9U/Zbtvg98UvBdppOmTaPJpVr4XRWD2&#10;uk+X5McEu4kl/L6n3oDmLH7Avx3sv2l/2M/hv8bLO88+TW/Cdo19IWBb7UiCOcHHfzEevWL+0TUL&#10;GawlkkRZoWjZ4nKsoIxkHsfQ9q88/ZQ/ZS+EP7F/wdtPgT8DNPvrTw5Y3Us9na3+oSXLRNIcsAzk&#10;nbnnHqT612uveJPCunRLp2ueKLKxa93QwedfJE7seMJkgluR05yRQSfmD+1Z8FPAt6NC/YO/YV+H&#10;4tdC+ANvceLvG3xEj2zXNjfrBO8dmJwA01/O7b5SSSFYZ68cv+2F4O8J+FP+CVP7PnxE/Zk0nSLX&#10;4ptYzf8ACL3ljCguL0T6PetqYkkA3P8Auw7ncceYq5r7N+GH/BHj9jr4K+MovHvgu+8b2t3/AG0d&#10;Uuo7jx3evBf3bHLSXEbSbZi38W4HIrU+D3/BNf8AYQ8BfGm4+MXw80Rb/V7EXkcGlzeJJLyx0j7V&#10;kTiG1LtHb7wWU4UcEjvQVc8E8SeEfgH4P8A/sHar8CrPSoryTxNotrodxptvF5l9pEmjyLflyqgy&#10;KYsNIx/i+Y812X7Pg0T4xftgfFD9uPQPhw2oeGfhnaS+Dfh7pvh7S4/Ov50YNqNxCqgb2Mm2Mc9I&#10;zXoXwG/4Jp/sHfDHx7deM/hFayXl/Z2V5Z6bZ/8ACVy3kHh+G6JEy2cJkZbPIyg2AYUYFewfAv4a&#10;fAz9mLwDpX7PXwrubHTLHSIG+y6XNqSvctuYu8j723uzMSSxySTQK54D8ffiJ+zroUGn/wDBRT44&#10;/BbxRY+NvDOj33hL4e+C/FNqBcX11eSRv5drZgNvnndI4/MGcRq3QAmvBf8AgnJ+zhN8NP2xbvwB&#10;+1r4K0GDXrz4WXniTT/Db2yNZaI2p6pJNe2lvkbdsaGNGOBjnGBX19+1r/wTz/Zt/bM8Z+G/iJ8b&#10;rjxAdQ8Kwunh6TSfFFxYx2ruSWmRYmA80jjf97aMZxXG61/wTF/YZ+JHw007wXe+Itc1C38MSXSx&#10;eILfx9cNqEMc/wDrreW7WXeYjj/VscDHSgdz5N1LSdBP/BErXP7F0O3/ALC0n43WVt4FupLcM6aV&#10;/wAJtZiExuckArxkYyPavoL/AIKJfBLwr8aNY+Ilr+y9efD1vjqngCOz8St468y6Nr4dkMrAQRMT&#10;HC7urgSBRyPmPSveJf2W/wBlX4kfsz2f7KOhWdjP4E0V9N8jTdE1UfuGsrmK7gy8bE5EsCMcn5sH&#10;OcmuU/ap/YO/Ym/aw8cp8Qfi/dtaa/Y6d/Zl9qOheLH02ae0kbK21yYZFMiE52q/qcdaAuan/BL7&#10;xPoHir9gT4W3vhnTrq1tbfwrBZ/Z7ybzHR4QY3+f+IblOD0IxXvdYfw1+Hfgv4SeAdJ+Gvw70SHT&#10;dD0WxjtNMsrcfLFCgwoHr9e9blBIV+dn/BZH/gh74U/bftrz9oP9nuC10X4qQW6i8t5HEdn4hjQH&#10;5JcD5bjGAsvQ4w394fonRQB/Mj8Of2u/2vf+CeWsr+zX+1P8HLvWvDmkyssPg7xmsltd6YpPJ06/&#10;UGSKM9RGDJAeyDrX0F4C/wCCg/7BHxCWGTU/iX4m8A3cuFks/FPhtryGJj6XVmWBQHqzIvHY1+1/&#10;x6/Ze/Z8/af8O/8ACLfHz4SaL4os1VhCNUs1eSHIIOx/vJ17EV8QfFL/AINjP2APG2o/2h4G1vxd&#10;4RVpC0ltp+pCaIjH3QJQdozz1p3H7r3PnCD9sT9lu2hW3tv+CjPhuKONdsccepauqqOwAEGAKf8A&#10;8Nl/sw/9JIPD/wD4NNY/+M17D/xCq/sgf9F68efnb/8AxNH/ABCq/sgf9F68efnb/wDxNPmkLlie&#10;Pf8ADZf7MP8A0kg8P/8Ag01j/wCM0f8ADZf7MP8A0kg8P/8Ag01j/wCM17D/AMQqv7IH/RevHn52&#10;/wD8TR/xCq/sgf8ARevHn52//wATRzSDliePf8Nl/sw/9JIPD/8A4NNY/wDjNH/DZf7MP/SSDw//&#10;AODTWP8A4zXsP/EKr+yB/wBF68efnb//ABNH/EKr+yB/0Xrx5+dv/wDE0c0g5YnhHij9sP8AYngt&#10;/wC1PF/7c+k6weI449M0zVNSuP8AvlohtX3z1NeH/F7/AIK1fBXwhZyad+zL8JNS8QaoVxb+JPiC&#10;kcNnbtx8yadCzGYjnHmy7cgEowOB91Q/8GrH7HiTxyTfHXx5IiyKXj3QDeueRnbxkcV9Gfs4/wDB&#10;D3/gnN+zVqMXiDw98D4Nf1WHmPUfFcxvmRgzEEK/yA846dAPSldhaJ+Rn7Gv/BLX9uj/AIK2/FuH&#10;43/tL+INf0nwfNt+3+Mtch8uae2U8W2nQFQiKM4UKqxoDnk8H99f2eP2fPhV+y18H9E+BvwY8Lw6&#10;T4f0G0WC0t4l+Zz1aWRuryO2WZjySSa7K1tbWxto7Kyto4YYlCRQxIFVFHQADgCpKQ7hRRRQIK+Z&#10;fF3w58A/Hr9t/WPB/wAYraPU9O0PwrA+k6Lcs4jdpGO+ThhyPbHWvpqvL/jh+yr4M+Nev2vjGXxD&#10;q2ha1a2rWy6potz5cjwnqjeopoGfMuo29tP+xf4k+H8euTXmi6P8YBpOkytNkpYi5hIUN6fOxHYZ&#10;rttf8DeFP2Xv2iF0/wCBFsunw6h8O9QuLzTLeWRg80CZimbLHLE98V1X7QH7MNl4c/ZYtvgr8I/D&#10;l5exnxFZz3QSQNcTZuFaaZmJGTjJz2A9q7b4Q/smeB/hR4ivPFk3iDV9f1C6szZR3GuXXmmC1/54&#10;r7Y4p3JPj3wZ8LfiR45+Elj458E/s3XVz4omvk1O1+JTeJVM8k6zbyTG2PlOCu0n36179+0/8OrD&#10;4w/Hn4SeDfHqSLb3lndyatawSFPN2ojNESD90ng89K6Rv2C/h5Dqki6P4/8AFWn6HJcNO3huy1Zk&#10;tQ5bdxjkDdg7elen+IvhV4X8TeP9C+JGpCf+0PD0cyaf5cmExKAG3DvwKLhY8P8A2iPhb8Avg54K&#10;8O/Crw38BP7eXxH4s36P4Zh1SWC3e78ohndixwgU529M844zXKfss6H4n+Fvxt+I3hm58G6Z4Tmt&#10;/BMd2dB0DUnuLWKXcdkvzMcOR1Hp9a+iPjl8BvC3x30Wx0/XdRvtPvNLu/tWk6rps3lz2kuMFlPu&#10;Ky/g9+yx4D+Duv6l4tsNY1bVtU1mwW11S91i8MzXCjHJz06D6Dii4dTyf9k39l/4FfEL4TaH8ZPF&#10;+lnUPFN1qI1K416S/fz47lZtwX72AMgAqRzWZp37O3w5+OX7RHxyvfiLpn25NLms4tNjaRx9mmey&#10;DGdcMBvAUAZB4z6mvS9N/YY+HWg+MU1/w34x8Rafpa6kt+fDlrqJWzadXDhivpuH3eleheGPhB4T&#10;8J+J/FXizS/tH2vxhNDLq/mS5XdHF5S7B/D8v60XGfK9oms6T+zD8Kv2io5ZJ7vwTqvk30yp876e&#10;0rRMGPoowea9Q/ZKZfi58X/iB+09IC1pqF4mi+G5MgqbO3A3OO/zOB/3z37aHxl8CXXwp/Zwb4Ff&#10;CP4Yaj4lj1SCayto2mVktjI27zJWYj5QTkY9K739nf4WRfBf4NaD8Ogq+dY2S/bGXndO3zSHPf5i&#10;aBHa18SeHfgf8Kvivrnx81/4iafFdXmjaheNpM00zg6ewhd/OQDjJYDPBztAxX23Xyr4a/YlT4o+&#10;LvHmuePdS8Q+H11LxZcr5dhdCOPVbA7GUMMnK53YPXmkhswfH9/rnxO/4J9fDceJb2aO61DU9NtJ&#10;boMfMKCcxLJnrkooOfeur/aT+A/w1/Zr/Zl8Va78HNIOhahqFja6fqepW9xIXniadVd2yx+Yhmyw&#10;wcGvafEvwE+H/ibwFovw2uLSaDStAmtZdOhtpdpQ25BjBPccc+tbnj7wL4b+Jfg/UPAvi+wFzp2p&#10;W5iuYjxx6g9iDgg+oouFj5h8S/Bz4afs6fGH4P8AiD4Iww2N7rFy1jqcNrM5GqwNBkzuNxzz+GXB&#10;7V53f/CX4d+O/wBlv4lfHr4g2G3xlH4gvPL1GedzJbskwVYVXIwCPl5B/Svpj4Q/sXeAfhR4ztfH&#10;cvirXNevtMt3t9H/ALYvPMSxiYYKoPoeteCftB/CaHxd4j8TeEvBP7Pvji31jW9SJhlS+xo8rbgP&#10;tbAHaDgk4POadxHa/tLeE4fHvwT+CPgm7vZreHVvE2l2s80DEOqPaOGwQeuK6H43/Bn9mr9nb4L6&#10;qmmfB+S6tNcvLO1bQ7C/ljF/ch8RBm3Hbknkjr3zXps/wN8OeIPC/gvSPFEs8k3gy6tb2xeGTbm4&#10;hj2At6jk8VpfF/4SeFfjX4Lm8EeLhMsDyLLDPayFJIJVOVkU9iDSHY+SPhx4H8RfDL9pNtKuvhLp&#10;PgWHVvhzq0raPoOsPcJcxqoKPMCxG9Tx0HrXnngL4J/DrXvDuim+0Rt1z8I7rWbpknYGa+SZ1SZu&#10;eSoAwOgxX1/8PP2LvAngbxO/jfUfGPiDXNYk0u405r7Vr8ufs8q7SoHbA6Vf0H9kH4T+HbS1stPG&#10;obLPwvJoEO+6J/0R3LNnj72SeafMKx2Hwdkkl+FHhuSV2Zm0W2LMxyT+7Wukqn4c0Ky8L6BZ+HNN&#10;3fZ7G2SCHzGy21RgZPrgVcqSgooooAKKKKACiiigAooooAKKKKACiiigAooooAKKKKACiiigAooo&#10;oAKKKKACiiigAooooAKKKKACiiigAooooAKKKKACiiigAooooAKKKKAP/9lQSwMECgAAAAAAAAAh&#10;AECCQo9VJQAAVSUAABQAAABkcnMvbWVkaWEvaW1hZ2UyLnBuZ4lQTkcNChoKAAAADUlIRFIAAACf&#10;AAAAjAgCAAAA7TvsggAAAAFzUkdCAK7OHOkAAAAJcEhZcwAADsMAAA7EAYguPqMAACT6SURBVHhe&#10;7V0HWFNXGw7ZYYQ9RDaILMFFneAGBw5UFPcoWkfdtirqX+use9dqq621dRUnzjrrHrgQBUTBDcgM&#10;ZJIA/3tzbZ40BAQEuUFuqU9yc8653/ne880zrl5xcTGt7qqlHNDTiu6u80+2HH9sbMCppb2ubd0S&#10;SuRLR/gH+NTT6Jh2dJfsuzdv+w2+Mbe2saGW9idPWHBwflBoa+dyobvywIP5v98259ehqxvDIVdU&#10;sHdWp54tHDXIpesG+XVUVooDdehWim06UqkOXR0BqlJk1qFbKbbpSKU6dHUEqEqRWYdupdimI5Xq&#10;0NURoCpFZh26lWKbjlT6jNDV0yuWyZkFCgY+6Ag6H0vmZ4SutIDlap1R3yxXrmB+LNt0pP7ngi6k&#10;tUDBjOh46YfwKEkB6zMR3s8F3aIiurG+ZHCbmyb6EsD8mSjn2oyuHo1WWETPE/PyJDyBmCcpYAtl&#10;bBvrd/XNct4J+LifL+EWF6NUrb10GF3AoihkiGXs0vBRFNFNDMShLWK6N3nQyedxZJ9oE9Mcp3pp&#10;YzteCvZ91L3pg26NH7KZiqJSAEaz4gI2HqG7gq59flcnZgAVhXQbE0GgR9K+G/4sRmFJAQTwjZ1e&#10;noxcxTXJpRUoVyIUsGlFdBq7gEYvorHzxFn1fb9dCLFmM7VUl8pZIU0evMkxuffckcuSU1nAa+EM&#10;oECs36vZ/VHtLwNFrazX5xTEv7H1+2Zx7CNvGuCRcWgQU4RDchaNqTh/t2XY2gnZQkOt0EKg4Xkt&#10;HnDI1jQXdprK0JZBm65qZthLLlvuZJnl7f6kuctzEZDTdjHoRW9zTAdt/OpxkiuN/a/8cWQnrrUY&#10;uGLqxcce+hyZ1opA1M36nRE/d1Drm8oCOmmedQldPVoxvKRsoUFWvmG6wAgs79n0Pocrc7DIFuTx&#10;cRN/MjlLw0ya6Isfv7Tbe6kNjSMldDJLAbV84m7jfCkHVlndq0JFkYxNtpOdYd66wTMT8zRb82wA&#10;m55LtI9HQ6Z1CGddsruQJ3vzrLFBF+RyZqGCwWIWDg+4ZmQseJVab//1L2B6uYbCv2OannvkqQ8U&#10;/73gW7EYRbu/3hr4xY3YR74A28E5Me5R44DvZ/PYBepYIQ4e1PqWr1uyTOlg+7ukdGwaSyvSO3LD&#10;/0mqDY8nZdOLVkV3FUh4TJhtKl2l2V1dQhcxK2zh+pG7B3Y5TqOxaMUsmkif8JJgU3liGk2WnOIR&#10;unLK2xwTeMIq5kvlTCjwO+tmpaZZt/su0t48e/GIP7zrpXdfPCv+tS3Uu6ok0IWSPz5nDYv/jkbj&#10;Ei6YlEvYaZ6ExkT7jAs3W331y/Bckb5WJ64G4S4NXcaCBQtKknUtPv3Cg7f6HGp5E9CcAPj4Pb/4&#10;lAbtXF/woGMLGYRBLNaTSvSvP240dMP4l5lmcKbUzaRUzu7rfzc922zCzyPhAAP7/ZfbtnB/KpVx&#10;byS5qqML9+rZO6t9V1vpM/UaO7+gSXnvrW0R402OxbqofmO2jWTQi5kMagku4JPKC/u3dWloZ6IB&#10;pS7JLunbQNOmC/iD29zY/vVWLoQZssuVPUh0C1wwh8kshLItmaCAKCN3UUTTM4APVawnL2RglLBY&#10;8pIWFAMIKY7CIsav438Ja3+ZJuER/DIQj1s/buu59gjA6JScgaglERE0M2we0HK2zGTxlF4S/qUX&#10;FRfT9ejFuK819wRXi8NSwBjjV6IFRiETqltbEgMFIPospoKIglCW8MII1V1UpIcWqAltrYqICpUA&#10;NHV+wWDK4p8534rzpEk5iIu6+j4UwkxquyCRGo40cCotA1VYyDA3FIV9EUNjiPdeDDh9pwmNLh7V&#10;/ircMUh8DRrXSjxax8hFDyGIHrapfTudP3utTcD3kW2+i5y/t38xo8DJMhMqtxIs0KiC7GNYy9tQ&#10;DN//Pmrq74PG/TL8XmIjT7s3SFfp3MyS7qELvQoZ3XQwdPz2YVCYFkbCDac69fruf3Gv7fTZ2lMT&#10;FYKcQS/EDP+M34Ys/CsUO+jwrF6Lv5nxRzieq3MJZ+p6VXB5JHIWTKmGtVPO/OgJJPpGXCkMJGFK&#10;i+E0sun0IkK8PnrOB4/Ll3KhhI0QCCkv+HGY+TfgIDj+j/SSLp5QyuHzpDULvI55VWTaKLjRI6Ur&#10;9B/Zwzc6vdjUQARhIrFERgKuMqcUl6pCgks4UMWEa62CFnfgxxlyZSXxkymYyEJvHv2HAVeGJFpF&#10;H/QJylORJnQbLqu1Sd7UPsdaNkgWk9M71LsguGaGovCWt5X6g4oJSoqiC7FAcPmF931vuzelzRDU&#10;ONxQ1+Gtb9I5YmerjCpx6Kq8RxRCl1izqGCSSfw8Ab9nk/tINwb7xsGapimT+LBwNWveSO5jPhjE&#10;vMszgoJxssxgGeZ08Y3LyTAnKYfNpgKRJKkU8qoQirRxTwppGSMV6SPsGdL2up1NWrGMu+18oFDC&#10;4xmKnr6q//ulNhymvKam42CS4XNNCDpvbCSUiHkwuoMDrumx5Dcfe5yP8+RxCvj8/MQX9jsuBrAZ&#10;ik9JpA7MIiAOseALo6Zv8m4YS6NxaBIDmpxJLKIwENP0xDSZSd8fMCPrCQeqyjVYORuEQ4e5o9Ht&#10;L68e/xM8d1qhPpGqhD+FzDZHRKPJE1M8Fu7td+K+r/okVTkb/5hiOuAzc5iFqTkmfVZOOR/TRiww&#10;oRUq11HgP6HBs+cNQ5dNJ7hWymT7x7Cm/HXhOAG2X84Hdpq17MrdFjRkK8nFHgpGVpblntM9Ws36&#10;/thdP4OqCLvLT1UZJSlkdyEZhlwp5teCF357K6EBkUDGxSiSFrBDls4889ALCUIquKaIjs4/8lh5&#10;OITQvYAWf/qS4zf9h28eiylnI64Mt6oEm49vhELoojMkeO626baW2QTXuDLk8ZlcWROnF5h6+/je&#10;VlULGIVKavSIlR6wFHImJhm97N4iRqIQlUgMVFWHq6odJDH8HF66uySmptqsjup1O86LZZDVo3Es&#10;7lNkzQuGIIbayHZXaOzcR8mOA36YnplpbmiZ1sAmnWo5DWqhS6yFYylGtb/y5m39rku+mbuvX9Cy&#10;GdGXOgZ9cdezfqq0gCqrCbAYz9fx1a6zQUM2jjtw07/3qsknbzaf3PWsXFEF0xhVJSdoh1rogiAO&#10;S/4s3TJi04Sn6VbmRkJEIBO3Dz9y3R/Wrgq7/ZFNwbdafrT7jO2jXmSa21pkxr60/3rr2F2XWyMl&#10;+ZEtV211CsW7qo5hoTKbKcckLkSZzNRjqwifJ1EllquWBZVrDRk0HqsAGW+l+aXJC+lIbhhwNbPi&#10;lWu8orV0ICJSdclYH7sD3s/2gHlQg5gzwL9UcJhVRGKmgYSWcAaJ9R5FyuFYUVyqtzzlNHP1dvcz&#10;a70O3doMOLXQRSIX2Waq5AIqiDu0MowxpcwHtdDFKvDWbs+wvpw60yzlhBjQgvigRo9AOXWML4XQ&#10;xY5Kb7u3U3sfx+pDqgWOH8a4mCaWcZaGHwjwSBSVsjTzw41UdQkKoZsn4TZ1ft7li6vY9YUVVVXd&#10;0+ptTyjjBno8sbd/UaBgUSdjVcPoQo9hTj5HaJCZb4jERYBHEjRcB+/4fKFhtsgA9yHQlNXSysVf&#10;BPE5IoP8PL6L9TsONz/QM1Ek4WK3IO7nivVL29hfvWPt39ZrOJuBBSudfR6bm+YqZGzMriwJP8gy&#10;yE95ab/kcAiWZNDZBQkvHO+kUHTrO06/6uQTX98qQybhAemZIaec7F+lptksiOoDG0ynF2Lv4ZGY&#10;Jlgzi2C9WuGk4uw9vI88sf6eSVt6tj9Lo/GILV8SLjEZjm0gSOnRscWjYPa28etPdTEzwNw45S4s&#10;wVk++K+J/Q5jISWtiE3DEQAwKDjjgdj8QhC/53TIlJ2DGXrFWI1brdRTMVdFTIZzZFgIvnz3cJrQ&#10;gODO+8lwJq2QnvbWbuL66VhqY6qP3ZVUvHBE0qw9YeGLZ8lFfGI7KLn1CGNUwczNsJ655eupOweB&#10;7uqGtgzW1LDdxWJ0GK3Zuwd8++dAOTJ65HJwLJPLNh26YdyWMx3wnbJ2F5TyuZJDMU2n/DxSAlBJ&#10;AWUqsvMNR2wau/p4MLLkbG3HtXyyoVrD6CL2B8DmRvm7r7SU5PGJDXdcKZRbZo5pwlsbS34+xbfd&#10;AT8TA9G+G80FmWY0NgyKFOjmCvgPX9lZGuUTufFPhqS2B9UwuiRJcIwHtLptaJYlFhn89U9biKuP&#10;x5MO3gmIkWqUOeV6OMJcLMwws04vlLL3XQgE8S4uid38YmGVy1W/OgtRAl1sqmzvlUBnS+bsDhuw&#10;bsLvZ9tjq59yJTO2CVVn76uibbj9COTYXMGC/aHDNo/9ZseQtAxrHLVkyJNhE1tVPKHybdQ8uuCO&#10;m016voQT8r+FmAA3NxTO2BU+dv1UY54EPhel0rYl2Yy5ZxzEAXeh76IFm//uaGooXH2829gNX2NC&#10;ED5XjS+fq+F4l+QXjiqCclYUMbDmAR4mDu/DOkg9etEnXhVcORkB8TIFC6lTzO8S28CVWxeRriJO&#10;cfhUFxUjIlXfMcbhW4EdRAqeWJNWZMCV1uCq9AqBAuJZDAXW3JC+Pf5HHqZKdhJXiAythWteM78X&#10;3xIWqoZNVkVYW3KxJkWWb1IF3Yows65seTlAaXQp7y+Xl8s1VY7S6MK9orjPTC4moWzYRlF0ycm1&#10;3k0fwFup8aixNMnDbmMXq4wxHf9BUEfNUUhRdLF/1848e0ro0QCPJyKqnqyAJAzesjC/z3GspMcp&#10;WjWlfst4LkXRJc7NMM7zcU1oWC8NsS8FGQeSxAWsga1vGvCzsesEw5GCRFIIXWhjqDhMGWFhQ16e&#10;YViL25gt6tnsPmJfnMaMm9gZTYX5IiwmATEZeUaY4XC0zKTz8gM9EgVZpriJP+I9DZQ5S5ISuSpy&#10;1GOXXwevxOGdL8pEPGR/kIi3ssgulrMP3WoikXH0+cI7CW5bznTisP5zqPKnlBji6G09WmTvY/Us&#10;MzHhYW0sCGoSi4m/uGSnmGRnJDGMTQS3E9w3nOyCnTKfMuSldK6KRAgHTt1/YW/Bk4QHHx/R46SV&#10;GV5VATko6tvh8pDuR4N84q8nuSGj+ym5pjF0IJQ4wxkrgfq1uTkMJLWMIebqC9g+rs9HhpwMDz5p&#10;xJHeSnJRzkl/ylFX6rMopJmxCgm7wQavH7/vXDdBtvn7dRpY1SIyiIlr1nPZ9OtJrjWbniRPVjh0&#10;u1mTKcuPX+lAQIsLeriAhTU3O0+EdFkQeeWJW80SqQ41hdDFkAdf4E+Fr/46JtGNmAkH4xiFMhmn&#10;/6pJt545m/33NQY1JR3Ih8e+qr/5ZOf30GJJBld265Hnt38MhItgqNy6WFO0aTyXQuiCMvAFc2rN&#10;XFPc7FKJhSxYqsHGCY3iIN84On6kCM+UEqw8wZ1YJEQS5VU/FWb436VDVCGUWuiCKzBs2GbvaP80&#10;Psn129+GnLjaksnL7eQdTzjM1GAaebLCmE7/0NiCq3FeHf43N/mFnaFFehPnl0iuUYPG91RQC104&#10;pdi5OzH4bOIz9+7LZq4/EdRv7cSdx3t1bxWDmJI6GxSwT9zBPGvtgf4jfhxzJbHBiC0RL9/Yjgi4&#10;itebUQpdqr31Qg8HquJozdVHQ55nmuMDFjmcj/MqLqInvLXNE2PZt6Z6JhzUauOo1sbJlY5JadY7&#10;L7THogMTQxHepBF1vfXLLLO0XGPVlu1qI0pLw6W99YJaY4084v6HIz0SUm1wlAKxYpJYMVq85ECv&#10;V1mmeDOBes+I7IcCqzhY1YeuRMbGKouS7UPHnHnojSM+yBOhoW9yxdxzcZ5w+z8lqB98FrXQJcnF&#10;K75U52i/P40ZQlziZAUsOuz7xd2F/Y/miPSrPD0E/JA63jpmp3u9NJG2VCi5kkTFX2wtIU5W+CC/&#10;P20BKqJbTg7AhcEUzfAuZ3FQFDRkOWuVsxjOVofa6No4dkTgVWJPH9VwK183dBVdHJ5vaiDu3fwu&#10;3yTXySqzypP4eEtg72b3DM3T/BxfKd9zU33qv3xAVaqULqELBkNh4m1QSNan5xrjNCtLZCuL6WEt&#10;YoQifZyNjE2VZb/1HFPFZWy5JA6IljMFIn1ixiLPCN4TnU53d3rZxOllapYZ3uWKVFqlmFxjlSg0&#10;i/BBHgA5BwviLY/mPFGuyNDfNdmvwTPsGcwWGB+53QTvfDPk5/9xrt3pWB+tq03JXS1YSkG8nUTb&#10;w6De8a6aQN+4YjlLIuX42L9p6ZVI0yu6FOuT9NbGzFSQIzBadLAX0UI17+n7ICs0CujALMIHuwRU&#10;8L76A9f9OzeKj+gd5dfwKfHCZDnLjJ83qmf0oM4XhULDhDf11F/xqN4mJK9X83tTu53B3hCtz0LF&#10;M7HeqRkWQ4KPRfQ+3NI7nkggyziBjWO/7H3Az/n5nWSnfAkPOzY/SCpFCuiSZsZ8KvzYKwnuISum&#10;Xr3fQiHmEtlK4gxnPZHQdMLGsYPXjU8TGGvddgeFjPThpODz3fzicOrK+82G/wWBfFfN/H39Fu8c&#10;nfLGUfkKSWVusYh+M7Z5x/nzcWg6nPkq98+rbyjoErrgAjSqmaHwwQv7r7aMJt6GgX3cxNv65E9S&#10;HH+71NbGNJc4bfBfbgEGZK2J1xUI8TZmY4SnFsa5dvXfuNukv800x038hMSnRmCDk+7m/9U36lJb&#10;4sWspAZmKbad7vg62xSWXmfEVskEHUOXIBnvY5WzhgZcM7bMIGYJkUBgSZHDKrn8n1icZZrz/cCD&#10;8/pEz+51/KeIncb8fOwanRt6LLJv9Lw+xxYN3dfRO0FDUSP+wUvnRgZcoxUqj5QlTgEoZLMUpb1C&#10;svok7+Nb1j10IY5Id/i7PqfpSVcf6TFwzcS4Z26+Xo9Cmj6AUVTnCHDCO1tnhUbPG7Fj6ZidPVrd&#10;oiMslvAGdry0JOK3eSO2jwq4jjfyamha+G4+9q8tLdNyc4y7L5ux9VhwgZQDaw2Zps5hNuUEXgfR&#10;JZIY7xwsMqdsnIJjdA/fbtp94eybjzyNyJP21S4Y2qRUm5azvz96pSNecE68CJtQ7nivHAe+UlyS&#10;T8jSGQ9f2mlMtgPdrn4Po+80wQHRFx97TPh16MyfRxUUMqj2vuzyAKxLEZGqP2Q6OldkgMgHhhYa&#10;GKzHh5KypSymr8+W75+2uX2TB+8B5kl/PNpt3t5++BWvmSk52Y6mpAUcqZyBEYMQGUdQYa8plQW3&#10;NkREKnSBh1zBxDQDeawvLCJcYq1v88KvUOMZ+YYXHnqRawHI+XYkQ7DWHH6W1nUUEF+cR4RVysQB&#10;0ZgRIl+2rIOX7mlmkskaJ0Dha2knbAAYZ6vM8DY34II9f2ObnmlOY8qGB1wvLSwmXE2cQaQW1ELE&#10;q/vAqWoaObqKbvnZAS8MM+2eHgm3Y31azJvXZenMhBRnO9tX8JYp+4bB8veu7JK1H13M9mAS6cA/&#10;gaO3fAkL/TrLNHhB5NZTwaZ4u5Fuzg2UH/vajy7eHXQ4pumw9RPSBXxDHrb0y7GCJ3L3wMO3m8By&#10;l59Tuliy9qNLul14swJe9EX6UHCwEbxipQd1lqZW09Cp/ehWE+N0otk6dHUCpkoSWYduJRmnE9Xq&#10;0NUJmCpJZB26lWScTlSrQ1cnYKokkXXoVpJxOlGtDl2dgKmSRNahW0nG6UQ17ehi9RB2y9b96RAH&#10;tI427bP3S/fdm7vjhjFfxxZn64Q8VQeRApHs4Lzg0NZOGo1rR/dlhjAlLY/JqNPb1YFF1bepKCz2&#10;djS14Gu+aEA7ulX//LoWa4IDddJZE1z/VM+kqOy+fv064907BoPRyNeXWNqkU5dUKk1KSpLL5TY2&#10;Nra2tjVIOxVl9+nTp0MHD+7RvfvBgwdxkn4Ncqdyj87MyAD93YODjx87VrkWqqoWFdEFd5KTk+3t&#10;7QcPGYI9llXV1U/Wzp07d8QiUb/+/QcNHvzJHqr1QVTk3YsXL4yNjTds2uTu7l6z3Knc049FRxsY&#10;GKxYudLQ0LByLVRVLSqi+9uOHRERER8D7du3b1NTU/Pz88Em2D+F4j/HqVSIdzCieQJBharY2dmN&#10;HD3aoDqhRdeEyt6VfWnxqiQSCQxeTlYW6GMwmSKhsLAQB88QF4vFwqgM7dv3yuXLz549w2e4PCiP&#10;QYqb+vr6YCtGLtQpSgqFQiMjIzAXZfAVLBaJRPiMYnCXBgwcyOVqxmfx8fHbfvrp1KlT9erVS337&#10;tktQ0Nhx43x8fMinRx89Co1tampaVFSExnEHBMAw9wkNNTMzI8s8ePDgl23bzp07h88uLi59+/VL&#10;SUmJnDsXtvyfixfxaFBSoLxCevYU5OZev3aNzeHAtkOXOjs7d+veXYNfd+/enTl9+q4//6xfv75W&#10;Vt6+ffvmjRughMlkolkQhpZdXV1lMhnYCCsDJoCB6DJ+RfdBcHN//6ZNm6pau3z58oP791EMVUBe&#10;s2bNrly5wuFw2Gw2WgOXoOE1eLV40SL8/M2sWR+AFw/TuIAHLMeEceO8PT1dHB379+07euRI8q9t&#10;69bODg4vX7wAsyZPmuSAUWpr26Nbt5iYGJCOdvLy8k6eOOHfrFkDV9evxowBr/ft3evh7u7k4NC0&#10;cWO0AHfDUVlr1rffklVU1/p16xp5e/v6+GzbujXm9u2vJ05s4e8PGlavWkWWOXvmTM8ePVycnBp5&#10;eZH0uLm42FpbR4weDS6gQOyDB23btAHNePTUyZMHh4ebm5h079oVoyE9PX37L7+4u7mBEjxl/759&#10;AoEgOzt70cKF5hgvxsZTJk9OevKkJDcOHDhgY2W1adOmkj+Rd968ebNxwwawwtnRsamf35zZsyFY&#10;uA823rt3D71o2KCBp7v7mb//XrN6dRNfX1sbm1YtWsQ9fKhqEJZo6ZIl1paWLf39165Zk5aWNjcy&#10;Ek3Z168f2Lbtz9u2oSn1p+fm5rYPDOzSqRPZ6zIuJJNLvfqFhoIdCfHxqhIQHSAHqcWdJ0+e+DVq&#10;5OXhATg1mgBy7QICVDeHDBoESEaNHEneWbViBSB0dXYGnOQdDO1fd+zAHcB5JyZGVRGDo02rVo72&#10;9lFRUeRNEODZsCEwJr+iVhM/P1cnJ7ADX5csXmxpbo6nk79CFMZERHQLDobaIO+E9esHSsaPG0d+&#10;BQzhAwZg2EHINDhIFoBa6t+vXwPogNBQFVVaPwwaOBDjZtY335T8tXfPnocPHSLv379374vmzdGF&#10;oM6d1QcT9D96qmIISqIp4H1IGTVoXHt274bAgPN79+wpm6pS7S44jiFPKl6V+EN39erdu0BGvAMN&#10;98E+Vze3Tp2Vp52qXSQ38St5j2wH/5Jfp0ybBsWLAlAA5B0M/00bN+JO+KBBTZs1U7Xk6+sLhS8v&#10;KDgQFUWSIRaLSeUGucfXkaNGNWzYEKchY8DhK7QZQmM422QL0GyTJk9WPRcfSEpIMyyVSCaMHw/N&#10;vGLVqtDQUOjVklru6tWr0Ac8fX0E3whhy1CDoBP9LWng8UTYKTc3N7Kuk5MTqGIyGBimEEpVg6C8&#10;Z69eOTk5qjtoChVVPFTdh76J+usvFpOJAgkJCWWQhJ8q4FUB72tXr06fMcPF1VXVKJhV0WwD+Agj&#10;RDz732gHehIqHYE/oggNcgGepZUVhvzVK1e09gStAWxwB79C/gyNjPbt2wdbSBY2MTGxs7dX59H7&#10;wsXFkXPmnDl9es26dZ06dSqNR7v/+MPa2hoWF+MPRKr8j5Lly2CC+kDHGIU34+TsDIwvXrjw9+nT&#10;6pwsGyryV/gKiYk4q0UPvs6lf/559+5dGbU+gC4oU7n1r169mjFtGnQ9KFO1SGqG8pClKrPr99/h&#10;0KKWhYXFe4oFgqLCQuAEz0KjKSgGKysrwHNajREoQ4oaxBr0gLOQaXy1tLQk+z9typTVK1ei55Dj&#10;5StWqMslPmPUr1yxAtpy2fLlcLtKIx4tP0tODu7WrWvXrhiIly9dKiP4LicTMD7gf61dv97L2xvm&#10;c97cuVAPJAHlbCE6OtqIz1+1Zg38LCACT7OS6IJrAHLjxo3fL1iAv+nTpmHIkGJX0QtNgTXwF1Ys&#10;Xw7HISszs2PHjlCbZDvgOKlvSwoHNDCpTknpVDGCCAmEwnnz5mEgQ00FBQXhp6HDhkH6oQbw6/bt&#10;2+HBPXr0yNzcXH048ni8u3fu/Prrr94+PlDsZXQEmaY3r18PHTq0d58+cGWhElGxoh0vWV4iFjs5&#10;Oq5ZuxZjEW1u3rix/G2iPIxuly4IJoJatGwJXXXk8GE4jKW18AHZJcUiH/zKy4OhKql/yODng/SB&#10;p4kJCQPDwuC4gteIc1auXo2UxQcrliwAmDMzM0N79+4VEnL0yJFCheLLMWMixoxBSfy0aPHicePH&#10;Y1xjFGZkZAwfNuynLVvUG0EXMIZADwb+yuXLSyMAQ+33nTt7hIQ4OjqaW1h4eXmhNfj/5ZSwMvoF&#10;AjD+oFS6BAej2OPHj0kDXJ6sHKJNRJVjlJ0dNXo0lB+8gaysrMqgSxqMb2fNgh7A37oNGxRy6ELl&#10;meLKCwThYZDID4KEdhB9Iu4EW+Efom8IQz5YS72ASqwxYDEsli5bBm9o7/79+6OiZsycqSoJgGfN&#10;no0HwXGDlEDhr1u7FgGlqgDaMTUzI80N5BvRl1YyYBGfJiX5+vndv38fHlB9OzsMYkTMZftWJZsC&#10;i0qKBGnJZs+ZAxmEJQaFeFxJq1SytQvnz2NmQpCXh1gLwxpRPrqDmKUy6KIOKEM2g6yMCH3x0qXw&#10;U8ivwB5S+DwlRd01KO0xMHXwPIO7du3cpQvGByI/zAKpCgNv0rcsmd/AHXJQIxFBlkdJQNiyVavm&#10;zZv74WrcWMW+Q4cOISZGGejSP/fsGT9xIihEdWgzEEAWgyqCK75w0SJ8RuPg7F/795ckG044k8Xa&#10;v3cvTPiUSZMeP3qE4QLFWJ7OqreGrkEktPpc6MUPK1bAbQQnEe8eO3q07MwlPLvklBSE6V9PmDB9&#10;6tRpU6fCAKGRE8ePP3/+XCvnK+AzQ9cFBQdD+KAP0U9YO1JNlYQEw1zDlUf3yDuQKvQBn5FtITOF&#10;uBo3bgwY8BVmUoNKKC7ECRBW5LZUP6kiIo3CkC2VtwyrNmXq1IDAQOAae/++Cl1Ugb5p1749bDbG&#10;GbgDSv7++2/1pjACMCD69Onz14EDR6Kj8Xfw8GE4CoAKZh7KQysrQVXJsOrixYsPHz7EQNFaxZjP&#10;h1sH2si+q/sHJcsfOnBALBRu37GDJOlodPTadesgbC9fvkxLTa0YusCS9HQ0zCqSwAsWLEDq1a1B&#10;Axh2dBhjSqNpOCMI7FSGBB/QDumOQSFPmDgRdyAEW378kazYHRkoV1d4B3t379ZoCgE7UjkdOnSA&#10;5sBP6D+aQnWtjIAdgu5Sd80C27VDeWcXF/LpZI9ISeo/YMDUadMQu+Pr3DlzkE1UPRrSAGM2bPhw&#10;aEu+8sIHD09PE1NTDCCkmUqykswywjZrhLwISaE/0QJZhdQlKj2EO/DsYEGBLpEQVYs+1JmGYvB7&#10;EOnBE/Rp1Og9SXw++A+NAmUGR7pi6ILXpLTBrKoueGiRkZGdO3cmIzaYT4zWnb/9djAqCvE+/pDC&#10;HBsRgQEbMXasaliQ6WVSw+MD+hMWFgaLePrUKWQccRPS/MPy5UhQHjly5MfNm8nwBgbpl59/3vPn&#10;nxgoQ4YOJcUCIwk4wSE6oc3YIPWKzBoGBBkFop3TJ09iICJPC2KAOiwxCCBz1LjGfvXV4KFDMUDx&#10;rJkzZty6eRN6D5lhxGxQSHAU1FnWoWNHsBXp6F27dqmslapAm7ZtQT/y2z8sWwaMCW5kZIDpSMz1&#10;CwuDa0aWBFfBTFgQ9Zbh2fTt2xe0qW6Sbj/pf+EmUEdCFOa/fYcOGigCYIyD8+fOIfYFSzV+1T6L&#10;gMj9j127EJCRUqIyG8AJkMNokWEimAizdOvWLRQgbAa8sIICMGj8hAlzIiNRF9oGycJzZ8+iEfhj&#10;8BJHf/klLE3848cRX36JDoDpEFwMX8jutWvXYOGgh+Ggdu3WDYlZZPDRn3HjxrVq3RqPg28JcUcV&#10;6EZo1DFjxw4MD0f4qOrS4oULt23bRobRYQMGIA8FxT5kyJD5330Hw7lj+3YMO1SEeKH9LyMigN+8&#10;yEjwGqIJ4QPB0BCAEF4YBA5DCn+knwEuIzUICoE6nu7h4bFu/Xora2t1bkKZIyLApAVaAEMgUmCX&#10;v7//xs2bEZWhJMbu0kWLMGOFATp69GgMLFXUgF4jQwkhhuXC2J00cSLpl+DpI0aOBLsQ7qNBsA4k&#10;IatFPvdJYiKsL+nVAhcMYlRXt/Fa0AX1mKtBNwhcaTRFIbasv89XwP+DCXFwcFD1CvNQSAIjhwWu&#10;oRA8CHAckJDPAPyY6iEZhF8xXDDASe6DJoxW3ATj0CA5yYMpJsyWYGyRz8PkT0hIiMqYJT97huwo&#10;GzYM2US5HLyDtlRX0ZAqeJLt2rUDl2GNMA6Q2kQqis5g4HGQGxNlDEZS4ujgAOcZyV5C2ytPoETj&#10;RLa5qAgOIP6Fawpukl4FeJeSnMzl8VAM3ICs2zs4lHSCIK8YzciwQouIJZLAwMD+YWGq8QeSoCU4&#10;XC6IRLSuapyUTgw+aGwgBPGAisJn8JAwyXl5LDabmFij09EmCmNskfxHZIgLnhDqAyZcDRo0+AC6&#10;GtJd91V3OVABn1l3O/nZUl6Hbm2Gvg7dOnRrMwdqc9/qZLcO3drMgdrctzrZrUO3NnOgNvft/9Zf&#10;x33QnAtFAAAAAElFTkSuQmCCUEsBAi0AFAAGAAgAAAAhAD38rmgUAQAARwIAABMAAAAAAAAAAAAA&#10;AAAAAAAAAFtDb250ZW50X1R5cGVzXS54bWxQSwECLQAUAAYACAAAACEAOP0h/9YAAACUAQAACwAA&#10;AAAAAAAAAAAAAABFAQAAX3JlbHMvLnJlbHNQSwECLQAUAAYACAAAACEAOR2GZwMDAABxCQAADgAA&#10;AAAAAAAAAAAAAABEAgAAZHJzL2Uyb0RvYy54bWxQSwECLQAUAAYACAAAACEAK9nY8cgAAACmAQAA&#10;GQAAAAAAAAAAAAAAAABzBQAAZHJzL19yZWxzL2Uyb0RvYy54bWwucmVsc1BLAQItABQABgAIAAAA&#10;IQACS4LG3QAAAAcBAAAPAAAAAAAAAAAAAAAAAHIGAABkcnMvZG93bnJldi54bWxQSwECLQAKAAAA&#10;AAAAACEAA4ixZ4tNAACLTQAAFQAAAAAAAAAAAAAAAAB8BwAAZHJzL21lZGlhL2ltYWdlMS5qcGVn&#10;UEsBAi0ACgAAAAAAAAAhAECCQo9VJQAAVSUAABQAAAAAAAAAAAAAAAAAOlUAAGRycy9tZWRpYS9p&#10;bWFnZTIucG5nUEsFBgAAAAAHAAcAvwEAAMF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5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    <v:imagedata r:id="rId3" o:title=""/>
                <v:path arrowok="t"/>
              </v:shape>
              <v:shape id="Obrázok 7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 w:rsidR="00E86FCD">
      <w:rPr>
        <w:noProof/>
        <w:lang w:eastAsia="sk-SK"/>
      </w:rPr>
      <w:t xml:space="preserve">                                                     </w:t>
    </w:r>
  </w:p>
  <w:p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:rsidR="004306E6" w:rsidRDefault="00E86FCD" w:rsidP="00E86FCD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:rsidR="00877F04" w:rsidRDefault="00E86FCD" w:rsidP="00D40EED">
    <w:pPr>
      <w:jc w:val="right"/>
    </w:pPr>
    <w:r w:rsidRPr="00342FDC">
      <w:rPr>
        <w:sz w:val="21"/>
        <w:szCs w:val="21"/>
      </w:rPr>
      <w:t xml:space="preserve">Strana </w:t>
    </w:r>
    <w:r w:rsidR="00CE5EBF"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="00CE5EBF" w:rsidRPr="00342FDC">
      <w:rPr>
        <w:rStyle w:val="slostrany"/>
        <w:sz w:val="21"/>
        <w:szCs w:val="21"/>
      </w:rPr>
      <w:fldChar w:fldCharType="separate"/>
    </w:r>
    <w:r w:rsidR="00814925">
      <w:rPr>
        <w:rStyle w:val="slostrany"/>
        <w:noProof/>
        <w:sz w:val="21"/>
        <w:szCs w:val="21"/>
      </w:rPr>
      <w:t>1</w:t>
    </w:r>
    <w:r w:rsidR="00CE5EBF"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="00CE5EBF"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="00CE5EBF" w:rsidRPr="00342FDC">
      <w:rPr>
        <w:rStyle w:val="slostrany"/>
        <w:sz w:val="21"/>
        <w:szCs w:val="21"/>
      </w:rPr>
      <w:fldChar w:fldCharType="separate"/>
    </w:r>
    <w:r w:rsidR="00814925">
      <w:rPr>
        <w:rStyle w:val="slostrany"/>
        <w:noProof/>
        <w:sz w:val="21"/>
        <w:szCs w:val="21"/>
      </w:rPr>
      <w:t>2</w:t>
    </w:r>
    <w:r w:rsidR="00CE5EBF" w:rsidRPr="00342FDC">
      <w:rPr>
        <w:rStyle w:val="slostrany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A6B" w:rsidRDefault="00952A6B" w:rsidP="004C5154">
      <w:r>
        <w:separator/>
      </w:r>
    </w:p>
  </w:footnote>
  <w:footnote w:type="continuationSeparator" w:id="0">
    <w:p w:rsidR="00952A6B" w:rsidRDefault="00952A6B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AF9" w:rsidRPr="00D40EED" w:rsidRDefault="00D40EED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:rsidR="006D3AF9" w:rsidRPr="00E86FCD" w:rsidRDefault="006D3AF9" w:rsidP="006D3AF9">
    <w:pPr>
      <w:pStyle w:val="Hlavika"/>
    </w:pPr>
  </w:p>
  <w:p w:rsidR="006D3AF9" w:rsidRDefault="006D3AF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ED" w:rsidRPr="009A3CC7" w:rsidRDefault="00D40EED" w:rsidP="00D40EED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:rsidR="00E86FCD" w:rsidRPr="00E86FCD" w:rsidRDefault="00E86FCD" w:rsidP="00E86FC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111AD"/>
    <w:multiLevelType w:val="hybridMultilevel"/>
    <w:tmpl w:val="9FFC06B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7CE3"/>
    <w:multiLevelType w:val="hybridMultilevel"/>
    <w:tmpl w:val="A51495A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E2423"/>
    <w:multiLevelType w:val="hybridMultilevel"/>
    <w:tmpl w:val="13C6039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34509"/>
    <w:multiLevelType w:val="hybridMultilevel"/>
    <w:tmpl w:val="6FD020C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C3650"/>
    <w:multiLevelType w:val="hybridMultilevel"/>
    <w:tmpl w:val="8E0491F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382FD4"/>
    <w:multiLevelType w:val="hybridMultilevel"/>
    <w:tmpl w:val="4D90241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EF"/>
    <w:rsid w:val="00003070"/>
    <w:rsid w:val="000041B7"/>
    <w:rsid w:val="00013206"/>
    <w:rsid w:val="00014C23"/>
    <w:rsid w:val="00033651"/>
    <w:rsid w:val="000413BD"/>
    <w:rsid w:val="0004258F"/>
    <w:rsid w:val="000473B8"/>
    <w:rsid w:val="00051D4A"/>
    <w:rsid w:val="00054913"/>
    <w:rsid w:val="000653F8"/>
    <w:rsid w:val="0006664F"/>
    <w:rsid w:val="0008393C"/>
    <w:rsid w:val="00085451"/>
    <w:rsid w:val="0008794F"/>
    <w:rsid w:val="000A4EA9"/>
    <w:rsid w:val="000A62BB"/>
    <w:rsid w:val="000A669C"/>
    <w:rsid w:val="000B1B1B"/>
    <w:rsid w:val="000B25D0"/>
    <w:rsid w:val="000C353E"/>
    <w:rsid w:val="000C40F5"/>
    <w:rsid w:val="000D1FC2"/>
    <w:rsid w:val="000D46DA"/>
    <w:rsid w:val="000D739F"/>
    <w:rsid w:val="000D77EA"/>
    <w:rsid w:val="000F7F3E"/>
    <w:rsid w:val="00101839"/>
    <w:rsid w:val="001158C8"/>
    <w:rsid w:val="00140556"/>
    <w:rsid w:val="001505AD"/>
    <w:rsid w:val="00157940"/>
    <w:rsid w:val="001600E1"/>
    <w:rsid w:val="00177E44"/>
    <w:rsid w:val="00192ED1"/>
    <w:rsid w:val="001A33A6"/>
    <w:rsid w:val="001A6095"/>
    <w:rsid w:val="001C2ECF"/>
    <w:rsid w:val="001D4764"/>
    <w:rsid w:val="001D574C"/>
    <w:rsid w:val="001D6FDF"/>
    <w:rsid w:val="001E5A41"/>
    <w:rsid w:val="001F4E92"/>
    <w:rsid w:val="002115A7"/>
    <w:rsid w:val="00212D45"/>
    <w:rsid w:val="00215BBA"/>
    <w:rsid w:val="00233220"/>
    <w:rsid w:val="00234DE0"/>
    <w:rsid w:val="00244701"/>
    <w:rsid w:val="00247F0E"/>
    <w:rsid w:val="002532D9"/>
    <w:rsid w:val="002534E1"/>
    <w:rsid w:val="0025459E"/>
    <w:rsid w:val="00266527"/>
    <w:rsid w:val="0026783C"/>
    <w:rsid w:val="002A0216"/>
    <w:rsid w:val="002A2FC9"/>
    <w:rsid w:val="002A311E"/>
    <w:rsid w:val="002A6EB0"/>
    <w:rsid w:val="002C6BB5"/>
    <w:rsid w:val="002D59E2"/>
    <w:rsid w:val="002E2017"/>
    <w:rsid w:val="002E3EF3"/>
    <w:rsid w:val="002E5024"/>
    <w:rsid w:val="002E6AB2"/>
    <w:rsid w:val="002E70DC"/>
    <w:rsid w:val="002F2E84"/>
    <w:rsid w:val="002F340B"/>
    <w:rsid w:val="003036F9"/>
    <w:rsid w:val="0031159F"/>
    <w:rsid w:val="00311699"/>
    <w:rsid w:val="00311B75"/>
    <w:rsid w:val="003270D5"/>
    <w:rsid w:val="003310BD"/>
    <w:rsid w:val="00332300"/>
    <w:rsid w:val="0033352C"/>
    <w:rsid w:val="0034088D"/>
    <w:rsid w:val="003430D3"/>
    <w:rsid w:val="00343CC4"/>
    <w:rsid w:val="003455DD"/>
    <w:rsid w:val="00351F6F"/>
    <w:rsid w:val="003538D1"/>
    <w:rsid w:val="00353F53"/>
    <w:rsid w:val="00354DBD"/>
    <w:rsid w:val="00366F16"/>
    <w:rsid w:val="0037154A"/>
    <w:rsid w:val="00381002"/>
    <w:rsid w:val="00382B97"/>
    <w:rsid w:val="00387AC9"/>
    <w:rsid w:val="003B387D"/>
    <w:rsid w:val="003D6BEB"/>
    <w:rsid w:val="00402CC0"/>
    <w:rsid w:val="00406E3F"/>
    <w:rsid w:val="004071EC"/>
    <w:rsid w:val="00415E24"/>
    <w:rsid w:val="0042006A"/>
    <w:rsid w:val="004306E6"/>
    <w:rsid w:val="004334B4"/>
    <w:rsid w:val="0044121B"/>
    <w:rsid w:val="00441676"/>
    <w:rsid w:val="00456E57"/>
    <w:rsid w:val="0045741F"/>
    <w:rsid w:val="004754AB"/>
    <w:rsid w:val="00491CCF"/>
    <w:rsid w:val="0049535E"/>
    <w:rsid w:val="004965BC"/>
    <w:rsid w:val="004970A1"/>
    <w:rsid w:val="004A3B00"/>
    <w:rsid w:val="004B4044"/>
    <w:rsid w:val="004C1DFD"/>
    <w:rsid w:val="004C3F24"/>
    <w:rsid w:val="004C46A3"/>
    <w:rsid w:val="004C5154"/>
    <w:rsid w:val="004D371A"/>
    <w:rsid w:val="005203CE"/>
    <w:rsid w:val="00533176"/>
    <w:rsid w:val="0053396A"/>
    <w:rsid w:val="005419D7"/>
    <w:rsid w:val="00546D6A"/>
    <w:rsid w:val="00565F15"/>
    <w:rsid w:val="0056697D"/>
    <w:rsid w:val="00567396"/>
    <w:rsid w:val="00573C10"/>
    <w:rsid w:val="00574812"/>
    <w:rsid w:val="005750C9"/>
    <w:rsid w:val="00577F43"/>
    <w:rsid w:val="005A3CD6"/>
    <w:rsid w:val="005B2E39"/>
    <w:rsid w:val="005B46CF"/>
    <w:rsid w:val="005B4BB6"/>
    <w:rsid w:val="005B4C83"/>
    <w:rsid w:val="005D1C59"/>
    <w:rsid w:val="005E44F5"/>
    <w:rsid w:val="005E61E0"/>
    <w:rsid w:val="005F7540"/>
    <w:rsid w:val="00602BDC"/>
    <w:rsid w:val="00606BF7"/>
    <w:rsid w:val="00611421"/>
    <w:rsid w:val="006137FC"/>
    <w:rsid w:val="00623AF3"/>
    <w:rsid w:val="00630449"/>
    <w:rsid w:val="0064737B"/>
    <w:rsid w:val="00652AA1"/>
    <w:rsid w:val="00654E04"/>
    <w:rsid w:val="0065716C"/>
    <w:rsid w:val="006623FC"/>
    <w:rsid w:val="006724EB"/>
    <w:rsid w:val="0067299D"/>
    <w:rsid w:val="0067447F"/>
    <w:rsid w:val="006964B1"/>
    <w:rsid w:val="006A114D"/>
    <w:rsid w:val="006A165A"/>
    <w:rsid w:val="006A7A49"/>
    <w:rsid w:val="006A7BAB"/>
    <w:rsid w:val="006B0104"/>
    <w:rsid w:val="006B11C1"/>
    <w:rsid w:val="006B2FCE"/>
    <w:rsid w:val="006C1D03"/>
    <w:rsid w:val="006C5CE5"/>
    <w:rsid w:val="006D280A"/>
    <w:rsid w:val="006D3AF9"/>
    <w:rsid w:val="006E1373"/>
    <w:rsid w:val="006F166C"/>
    <w:rsid w:val="006F1AFA"/>
    <w:rsid w:val="006F2307"/>
    <w:rsid w:val="006F5DF0"/>
    <w:rsid w:val="006F7A2F"/>
    <w:rsid w:val="0070400B"/>
    <w:rsid w:val="00705A95"/>
    <w:rsid w:val="00715169"/>
    <w:rsid w:val="00720924"/>
    <w:rsid w:val="00720E78"/>
    <w:rsid w:val="0073067D"/>
    <w:rsid w:val="007328FB"/>
    <w:rsid w:val="00732FCC"/>
    <w:rsid w:val="00745EEC"/>
    <w:rsid w:val="00786F83"/>
    <w:rsid w:val="0079052E"/>
    <w:rsid w:val="007A38CC"/>
    <w:rsid w:val="007A4BFD"/>
    <w:rsid w:val="007A7EC7"/>
    <w:rsid w:val="007B5389"/>
    <w:rsid w:val="007E25BE"/>
    <w:rsid w:val="007E6EBA"/>
    <w:rsid w:val="007F5E83"/>
    <w:rsid w:val="00801A58"/>
    <w:rsid w:val="00801D2F"/>
    <w:rsid w:val="0081047E"/>
    <w:rsid w:val="0081330B"/>
    <w:rsid w:val="008141D7"/>
    <w:rsid w:val="00814925"/>
    <w:rsid w:val="00821E14"/>
    <w:rsid w:val="00824694"/>
    <w:rsid w:val="00824CDE"/>
    <w:rsid w:val="00853D7D"/>
    <w:rsid w:val="00863EF0"/>
    <w:rsid w:val="00866C1C"/>
    <w:rsid w:val="00867094"/>
    <w:rsid w:val="00872A92"/>
    <w:rsid w:val="008730F1"/>
    <w:rsid w:val="00873C5D"/>
    <w:rsid w:val="008941C9"/>
    <w:rsid w:val="00897009"/>
    <w:rsid w:val="008B3656"/>
    <w:rsid w:val="008B4526"/>
    <w:rsid w:val="008C2780"/>
    <w:rsid w:val="008C7E71"/>
    <w:rsid w:val="008D2872"/>
    <w:rsid w:val="008D2885"/>
    <w:rsid w:val="008D3217"/>
    <w:rsid w:val="008E1AEF"/>
    <w:rsid w:val="008E4865"/>
    <w:rsid w:val="008E4A18"/>
    <w:rsid w:val="008E522E"/>
    <w:rsid w:val="008F16EC"/>
    <w:rsid w:val="008F277F"/>
    <w:rsid w:val="008F7AC0"/>
    <w:rsid w:val="00906105"/>
    <w:rsid w:val="00911221"/>
    <w:rsid w:val="009149E6"/>
    <w:rsid w:val="009178B2"/>
    <w:rsid w:val="0093026C"/>
    <w:rsid w:val="009413DF"/>
    <w:rsid w:val="00945CCC"/>
    <w:rsid w:val="00952A6B"/>
    <w:rsid w:val="00972295"/>
    <w:rsid w:val="00972A6A"/>
    <w:rsid w:val="0098417B"/>
    <w:rsid w:val="009971FA"/>
    <w:rsid w:val="009B0DA7"/>
    <w:rsid w:val="009B0E16"/>
    <w:rsid w:val="009C03B9"/>
    <w:rsid w:val="009C1FA0"/>
    <w:rsid w:val="009C3262"/>
    <w:rsid w:val="009D0C33"/>
    <w:rsid w:val="009D1202"/>
    <w:rsid w:val="009D3A7B"/>
    <w:rsid w:val="009E23A0"/>
    <w:rsid w:val="009F1651"/>
    <w:rsid w:val="009F610F"/>
    <w:rsid w:val="00A002E8"/>
    <w:rsid w:val="00A10938"/>
    <w:rsid w:val="00A229B7"/>
    <w:rsid w:val="00A27898"/>
    <w:rsid w:val="00A304FF"/>
    <w:rsid w:val="00A330FE"/>
    <w:rsid w:val="00A3447B"/>
    <w:rsid w:val="00A36FA4"/>
    <w:rsid w:val="00A375BB"/>
    <w:rsid w:val="00A40905"/>
    <w:rsid w:val="00A51309"/>
    <w:rsid w:val="00A51E34"/>
    <w:rsid w:val="00A52959"/>
    <w:rsid w:val="00A74947"/>
    <w:rsid w:val="00A7507A"/>
    <w:rsid w:val="00A952D0"/>
    <w:rsid w:val="00AA294A"/>
    <w:rsid w:val="00AA710A"/>
    <w:rsid w:val="00AB30C5"/>
    <w:rsid w:val="00AB37D8"/>
    <w:rsid w:val="00AD5A58"/>
    <w:rsid w:val="00AF57E8"/>
    <w:rsid w:val="00AF5C8E"/>
    <w:rsid w:val="00B003ED"/>
    <w:rsid w:val="00B16CA8"/>
    <w:rsid w:val="00B22CDC"/>
    <w:rsid w:val="00B40EA0"/>
    <w:rsid w:val="00B5424C"/>
    <w:rsid w:val="00B564E9"/>
    <w:rsid w:val="00B56D8F"/>
    <w:rsid w:val="00B7158F"/>
    <w:rsid w:val="00B72389"/>
    <w:rsid w:val="00B77B27"/>
    <w:rsid w:val="00B82929"/>
    <w:rsid w:val="00B848FC"/>
    <w:rsid w:val="00B92941"/>
    <w:rsid w:val="00B95A87"/>
    <w:rsid w:val="00BA3DD5"/>
    <w:rsid w:val="00BB4A08"/>
    <w:rsid w:val="00BB76B5"/>
    <w:rsid w:val="00BC1C17"/>
    <w:rsid w:val="00BC44E8"/>
    <w:rsid w:val="00BD7F29"/>
    <w:rsid w:val="00BE5431"/>
    <w:rsid w:val="00BE6BEF"/>
    <w:rsid w:val="00BE7065"/>
    <w:rsid w:val="00BF0EB5"/>
    <w:rsid w:val="00BF321C"/>
    <w:rsid w:val="00BF6B92"/>
    <w:rsid w:val="00C0551B"/>
    <w:rsid w:val="00C24507"/>
    <w:rsid w:val="00C36A1E"/>
    <w:rsid w:val="00C37E68"/>
    <w:rsid w:val="00C44A1D"/>
    <w:rsid w:val="00C606B9"/>
    <w:rsid w:val="00C6221D"/>
    <w:rsid w:val="00C62DF0"/>
    <w:rsid w:val="00C632E8"/>
    <w:rsid w:val="00C67352"/>
    <w:rsid w:val="00C823A6"/>
    <w:rsid w:val="00C94C8B"/>
    <w:rsid w:val="00C964DD"/>
    <w:rsid w:val="00CB29C6"/>
    <w:rsid w:val="00CB3A99"/>
    <w:rsid w:val="00CC0199"/>
    <w:rsid w:val="00CC386D"/>
    <w:rsid w:val="00CC3FD4"/>
    <w:rsid w:val="00CC61C7"/>
    <w:rsid w:val="00CD1AFB"/>
    <w:rsid w:val="00CD5D73"/>
    <w:rsid w:val="00CE5EBF"/>
    <w:rsid w:val="00CE7D6B"/>
    <w:rsid w:val="00CF0989"/>
    <w:rsid w:val="00D05F2B"/>
    <w:rsid w:val="00D23C48"/>
    <w:rsid w:val="00D24F40"/>
    <w:rsid w:val="00D303D4"/>
    <w:rsid w:val="00D31ED4"/>
    <w:rsid w:val="00D40EED"/>
    <w:rsid w:val="00D51E77"/>
    <w:rsid w:val="00D65A9E"/>
    <w:rsid w:val="00D71618"/>
    <w:rsid w:val="00D743B5"/>
    <w:rsid w:val="00D74A6F"/>
    <w:rsid w:val="00D76583"/>
    <w:rsid w:val="00D769F3"/>
    <w:rsid w:val="00DB382A"/>
    <w:rsid w:val="00DB73CD"/>
    <w:rsid w:val="00DC1B3E"/>
    <w:rsid w:val="00DC3547"/>
    <w:rsid w:val="00DC77FA"/>
    <w:rsid w:val="00DD257D"/>
    <w:rsid w:val="00DE33A4"/>
    <w:rsid w:val="00DE4FF0"/>
    <w:rsid w:val="00DE7441"/>
    <w:rsid w:val="00E04E54"/>
    <w:rsid w:val="00E078DB"/>
    <w:rsid w:val="00E246E5"/>
    <w:rsid w:val="00E27301"/>
    <w:rsid w:val="00E37292"/>
    <w:rsid w:val="00E46267"/>
    <w:rsid w:val="00E56B45"/>
    <w:rsid w:val="00E7332B"/>
    <w:rsid w:val="00E865E2"/>
    <w:rsid w:val="00E86FCD"/>
    <w:rsid w:val="00E92B6E"/>
    <w:rsid w:val="00E95171"/>
    <w:rsid w:val="00E95AD9"/>
    <w:rsid w:val="00E95DB1"/>
    <w:rsid w:val="00EA2F74"/>
    <w:rsid w:val="00EB00B6"/>
    <w:rsid w:val="00EB2300"/>
    <w:rsid w:val="00EB394D"/>
    <w:rsid w:val="00EC2B69"/>
    <w:rsid w:val="00EC648C"/>
    <w:rsid w:val="00ED525A"/>
    <w:rsid w:val="00EE20E1"/>
    <w:rsid w:val="00EE745B"/>
    <w:rsid w:val="00EF0DD8"/>
    <w:rsid w:val="00F0393B"/>
    <w:rsid w:val="00F1096E"/>
    <w:rsid w:val="00F1489C"/>
    <w:rsid w:val="00F21F96"/>
    <w:rsid w:val="00F26ACB"/>
    <w:rsid w:val="00F3262D"/>
    <w:rsid w:val="00F3550D"/>
    <w:rsid w:val="00F44144"/>
    <w:rsid w:val="00F47BB9"/>
    <w:rsid w:val="00F52108"/>
    <w:rsid w:val="00F56C0D"/>
    <w:rsid w:val="00F632B2"/>
    <w:rsid w:val="00F63489"/>
    <w:rsid w:val="00F70B0A"/>
    <w:rsid w:val="00F72279"/>
    <w:rsid w:val="00F72865"/>
    <w:rsid w:val="00F76A54"/>
    <w:rsid w:val="00F8344A"/>
    <w:rsid w:val="00F84CA3"/>
    <w:rsid w:val="00FC44AE"/>
    <w:rsid w:val="00FE4DCD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33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332B"/>
    <w:rPr>
      <w:rFonts w:ascii="Segoe UI" w:eastAsia="Times New Roman" w:hAnsi="Segoe UI" w:cs="Segoe UI"/>
      <w:sz w:val="18"/>
      <w:szCs w:val="18"/>
      <w:lang w:eastAsia="cs-CZ"/>
    </w:rPr>
  </w:style>
  <w:style w:type="paragraph" w:styleId="Odsekzoznamu">
    <w:name w:val="List Paragraph"/>
    <w:basedOn w:val="Normlny"/>
    <w:uiPriority w:val="34"/>
    <w:qFormat/>
    <w:rsid w:val="00E3729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F109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109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1096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09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096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hps">
    <w:name w:val="hps"/>
    <w:basedOn w:val="Predvolenpsmoodseku"/>
    <w:rsid w:val="00EB00B6"/>
  </w:style>
  <w:style w:type="table" w:styleId="Mriekatabuky">
    <w:name w:val="Table Grid"/>
    <w:basedOn w:val="Normlnatabuka"/>
    <w:uiPriority w:val="39"/>
    <w:rsid w:val="00433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9D6F0-7D0A-49FA-B8B5-0DB21946E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2015-07-22T11:47:00Z</dcterms:created>
  <dcterms:modified xsi:type="dcterms:W3CDTF">2015-10-20T09:43:00Z</dcterms:modified>
</cp:coreProperties>
</file>